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57D1C5" w14:textId="2C009EAE" w:rsidR="000E6C36" w:rsidRPr="006B3EED" w:rsidRDefault="000E6C36" w:rsidP="00E32F1B">
      <w:pPr>
        <w:keepNext/>
        <w:spacing w:after="0"/>
        <w:jc w:val="center"/>
        <w:outlineLvl w:val="0"/>
        <w:rPr>
          <w:rFonts w:ascii="Times New Roman" w:eastAsia="Times New Roman" w:hAnsi="Times New Roman"/>
          <w:b/>
          <w:sz w:val="26"/>
          <w:szCs w:val="26"/>
        </w:rPr>
      </w:pPr>
      <w:r w:rsidRPr="006B3EED">
        <w:rPr>
          <w:rFonts w:ascii="Times New Roman" w:hAnsi="Times New Roman"/>
          <w:b/>
          <w:noProof/>
          <w:sz w:val="26"/>
          <w:szCs w:val="26"/>
          <w:lang w:eastAsia="uk-UA"/>
        </w:rPr>
        <w:drawing>
          <wp:inline distT="0" distB="0" distL="0" distR="0" wp14:anchorId="04EA7E5D" wp14:editId="32FE58DA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177313" w14:textId="77777777" w:rsidR="000E6C36" w:rsidRPr="006B3EED" w:rsidRDefault="000E6C36" w:rsidP="000E6C36">
      <w:pPr>
        <w:keepNext/>
        <w:spacing w:after="0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6B3EED">
        <w:rPr>
          <w:rFonts w:ascii="Times New Roman" w:hAnsi="Times New Roman"/>
          <w:b/>
          <w:sz w:val="26"/>
          <w:szCs w:val="26"/>
        </w:rPr>
        <w:t>БУЧАНСЬКА     МІСЬКА      РАДА</w:t>
      </w:r>
    </w:p>
    <w:p w14:paraId="78A657B9" w14:textId="73A026F6" w:rsidR="000E6C36" w:rsidRPr="006B3EED" w:rsidRDefault="000E6C36" w:rsidP="00401A6B">
      <w:pPr>
        <w:keepNext/>
        <w:pBdr>
          <w:bottom w:val="single" w:sz="12" w:space="1" w:color="auto"/>
        </w:pBdr>
        <w:spacing w:after="0"/>
        <w:jc w:val="center"/>
        <w:outlineLvl w:val="1"/>
        <w:rPr>
          <w:rFonts w:ascii="Times New Roman" w:hAnsi="Times New Roman"/>
          <w:b/>
          <w:sz w:val="26"/>
          <w:szCs w:val="26"/>
        </w:rPr>
      </w:pPr>
      <w:r w:rsidRPr="006B3EED">
        <w:rPr>
          <w:rFonts w:ascii="Times New Roman" w:hAnsi="Times New Roman"/>
          <w:b/>
          <w:sz w:val="26"/>
          <w:szCs w:val="26"/>
        </w:rPr>
        <w:t>КИЇВСЬКОЇ ОБЛАСТІ</w:t>
      </w:r>
      <w:r w:rsidR="005A15C7">
        <w:rPr>
          <w:rFonts w:ascii="Times New Roman" w:hAnsi="Times New Roman"/>
          <w:b/>
          <w:sz w:val="26"/>
          <w:szCs w:val="26"/>
        </w:rPr>
        <w:t xml:space="preserve">                            </w:t>
      </w:r>
    </w:p>
    <w:p w14:paraId="20803A69" w14:textId="34E6DA70" w:rsidR="000E6C36" w:rsidRPr="0061643F" w:rsidRDefault="00FB3124" w:rsidP="000E6C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ВІСІМДЕСЯТ </w:t>
      </w:r>
      <w:r w:rsidR="005A15C7">
        <w:rPr>
          <w:rFonts w:ascii="Times New Roman" w:hAnsi="Times New Roman"/>
          <w:b/>
          <w:bCs/>
          <w:sz w:val="24"/>
          <w:szCs w:val="24"/>
        </w:rPr>
        <w:t>ТРЕТЯ</w:t>
      </w:r>
      <w:r w:rsidR="000E6C36" w:rsidRPr="0061643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E6C36" w:rsidRPr="0061643F">
        <w:rPr>
          <w:rFonts w:ascii="Times New Roman" w:hAnsi="Times New Roman"/>
          <w:b/>
          <w:sz w:val="24"/>
          <w:szCs w:val="24"/>
        </w:rPr>
        <w:t>СЕСІЯ  ВОСЬМОГО СКЛИКАННЯ</w:t>
      </w:r>
    </w:p>
    <w:p w14:paraId="724D9EB1" w14:textId="77777777" w:rsidR="000E6C36" w:rsidRPr="0061643F" w:rsidRDefault="000E6C36" w:rsidP="000E6C36">
      <w:pPr>
        <w:spacing w:after="0"/>
        <w:jc w:val="center"/>
        <w:rPr>
          <w:rFonts w:ascii="Times New Roman" w:eastAsiaTheme="minorHAnsi" w:hAnsi="Times New Roman"/>
          <w:b/>
          <w:sz w:val="24"/>
          <w:szCs w:val="24"/>
          <w:lang w:val="ru-RU"/>
        </w:rPr>
      </w:pPr>
      <w:r w:rsidRPr="0061643F">
        <w:rPr>
          <w:rFonts w:ascii="Times New Roman" w:eastAsiaTheme="minorHAnsi" w:hAnsi="Times New Roman"/>
          <w:b/>
          <w:sz w:val="24"/>
          <w:szCs w:val="24"/>
          <w:lang w:val="ru-RU"/>
        </w:rPr>
        <w:t>(ПОЗАЧЕРГОВЕ ЗАСІДАННЯ)</w:t>
      </w:r>
    </w:p>
    <w:p w14:paraId="26CDD042" w14:textId="77777777" w:rsidR="000E6C36" w:rsidRPr="0061643F" w:rsidRDefault="000E6C36" w:rsidP="000E6C36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0BB3371" w14:textId="77777777" w:rsidR="000E6C36" w:rsidRPr="0061643F" w:rsidRDefault="000E6C36" w:rsidP="000E6C36">
      <w:pPr>
        <w:keepNext/>
        <w:spacing w:after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61643F">
        <w:rPr>
          <w:rFonts w:ascii="Times New Roman" w:hAnsi="Times New Roman"/>
          <w:b/>
          <w:sz w:val="24"/>
          <w:szCs w:val="24"/>
        </w:rPr>
        <w:t xml:space="preserve">Р  І   Ш   Е   Н   </w:t>
      </w:r>
      <w:proofErr w:type="spellStart"/>
      <w:r w:rsidRPr="0061643F">
        <w:rPr>
          <w:rFonts w:ascii="Times New Roman" w:hAnsi="Times New Roman"/>
          <w:b/>
          <w:sz w:val="24"/>
          <w:szCs w:val="24"/>
        </w:rPr>
        <w:t>Н</w:t>
      </w:r>
      <w:proofErr w:type="spellEnd"/>
      <w:r w:rsidRPr="0061643F">
        <w:rPr>
          <w:rFonts w:ascii="Times New Roman" w:hAnsi="Times New Roman"/>
          <w:b/>
          <w:sz w:val="24"/>
          <w:szCs w:val="24"/>
        </w:rPr>
        <w:t xml:space="preserve">   Я</w:t>
      </w:r>
    </w:p>
    <w:p w14:paraId="68B14A1E" w14:textId="77777777" w:rsidR="000E6C36" w:rsidRPr="0061643F" w:rsidRDefault="000E6C36" w:rsidP="000E6C36">
      <w:pPr>
        <w:spacing w:after="0"/>
        <w:rPr>
          <w:rFonts w:ascii="Times New Roman" w:hAnsi="Times New Roman"/>
          <w:sz w:val="24"/>
          <w:szCs w:val="24"/>
        </w:rPr>
      </w:pPr>
    </w:p>
    <w:p w14:paraId="74755975" w14:textId="064D3EFD" w:rsidR="000E6C36" w:rsidRPr="0061643F" w:rsidRDefault="000E6C36" w:rsidP="000E6C36">
      <w:pPr>
        <w:spacing w:after="0"/>
        <w:ind w:left="-426"/>
        <w:rPr>
          <w:rFonts w:ascii="Times New Roman" w:hAnsi="Times New Roman"/>
          <w:b/>
          <w:sz w:val="24"/>
          <w:szCs w:val="24"/>
        </w:rPr>
      </w:pPr>
      <w:r w:rsidRPr="0061643F">
        <w:rPr>
          <w:rFonts w:ascii="Times New Roman" w:hAnsi="Times New Roman"/>
          <w:b/>
          <w:sz w:val="24"/>
          <w:szCs w:val="24"/>
        </w:rPr>
        <w:t xml:space="preserve">       </w:t>
      </w:r>
      <w:r w:rsidR="002F7DCF">
        <w:rPr>
          <w:rFonts w:ascii="Times New Roman" w:hAnsi="Times New Roman"/>
          <w:b/>
          <w:sz w:val="24"/>
          <w:szCs w:val="24"/>
        </w:rPr>
        <w:t>14.11.</w:t>
      </w:r>
      <w:r w:rsidRPr="0061643F">
        <w:rPr>
          <w:rFonts w:ascii="Times New Roman" w:hAnsi="Times New Roman"/>
          <w:b/>
          <w:sz w:val="24"/>
          <w:szCs w:val="24"/>
        </w:rPr>
        <w:t xml:space="preserve"> 202</w:t>
      </w:r>
      <w:r w:rsidR="00F44B1D">
        <w:rPr>
          <w:rFonts w:ascii="Times New Roman" w:hAnsi="Times New Roman"/>
          <w:b/>
          <w:sz w:val="24"/>
          <w:szCs w:val="24"/>
        </w:rPr>
        <w:t>5</w:t>
      </w:r>
      <w:r w:rsidRPr="0061643F">
        <w:rPr>
          <w:rFonts w:ascii="Times New Roman" w:hAnsi="Times New Roman"/>
          <w:b/>
          <w:sz w:val="24"/>
          <w:szCs w:val="24"/>
        </w:rPr>
        <w:tab/>
      </w:r>
      <w:r w:rsidRPr="0061643F">
        <w:rPr>
          <w:rFonts w:ascii="Times New Roman" w:hAnsi="Times New Roman"/>
          <w:b/>
          <w:sz w:val="24"/>
          <w:szCs w:val="24"/>
        </w:rPr>
        <w:tab/>
        <w:t xml:space="preserve">                                     </w:t>
      </w:r>
      <w:r w:rsidRPr="0061643F">
        <w:rPr>
          <w:rFonts w:ascii="Times New Roman" w:hAnsi="Times New Roman"/>
          <w:b/>
          <w:sz w:val="24"/>
          <w:szCs w:val="24"/>
        </w:rPr>
        <w:tab/>
        <w:t xml:space="preserve">                                   </w:t>
      </w:r>
      <w:r w:rsidR="00DB22BF" w:rsidRPr="002F7DCF">
        <w:rPr>
          <w:rFonts w:ascii="Times New Roman" w:hAnsi="Times New Roman"/>
          <w:b/>
          <w:sz w:val="24"/>
          <w:szCs w:val="24"/>
          <w:lang w:val="ru-RU"/>
        </w:rPr>
        <w:t xml:space="preserve">           </w:t>
      </w:r>
      <w:r w:rsidRPr="0061643F">
        <w:rPr>
          <w:rFonts w:ascii="Times New Roman" w:hAnsi="Times New Roman"/>
          <w:b/>
          <w:sz w:val="24"/>
          <w:szCs w:val="24"/>
        </w:rPr>
        <w:t xml:space="preserve">   № </w:t>
      </w:r>
      <w:r w:rsidR="002F7DCF">
        <w:rPr>
          <w:rFonts w:ascii="Times New Roman" w:hAnsi="Times New Roman"/>
          <w:b/>
          <w:sz w:val="24"/>
          <w:szCs w:val="24"/>
        </w:rPr>
        <w:t>5969</w:t>
      </w:r>
      <w:r w:rsidR="00E32F1B" w:rsidRPr="00E32F1B">
        <w:rPr>
          <w:rFonts w:ascii="Times New Roman" w:hAnsi="Times New Roman"/>
          <w:b/>
          <w:sz w:val="24"/>
          <w:szCs w:val="24"/>
        </w:rPr>
        <w:t>-</w:t>
      </w:r>
      <w:r w:rsidR="00FB3124">
        <w:rPr>
          <w:rFonts w:ascii="Times New Roman" w:hAnsi="Times New Roman"/>
          <w:b/>
          <w:sz w:val="24"/>
          <w:szCs w:val="24"/>
        </w:rPr>
        <w:t>8</w:t>
      </w:r>
      <w:r w:rsidR="005A15C7">
        <w:rPr>
          <w:rFonts w:ascii="Times New Roman" w:hAnsi="Times New Roman"/>
          <w:b/>
          <w:sz w:val="24"/>
          <w:szCs w:val="24"/>
        </w:rPr>
        <w:t>3</w:t>
      </w:r>
      <w:r w:rsidR="00E32F1B" w:rsidRPr="00E32F1B">
        <w:rPr>
          <w:rFonts w:ascii="Times New Roman" w:hAnsi="Times New Roman"/>
          <w:b/>
          <w:sz w:val="24"/>
          <w:szCs w:val="24"/>
        </w:rPr>
        <w:t>-VIІІ</w:t>
      </w:r>
    </w:p>
    <w:p w14:paraId="54F5C14F" w14:textId="77777777" w:rsidR="000E6C36" w:rsidRPr="0061643F" w:rsidRDefault="000E6C36" w:rsidP="000E6C36">
      <w:pPr>
        <w:spacing w:after="0"/>
        <w:rPr>
          <w:rFonts w:ascii="Times New Roman" w:hAnsi="Times New Roman"/>
          <w:sz w:val="24"/>
          <w:szCs w:val="24"/>
        </w:rPr>
      </w:pPr>
    </w:p>
    <w:p w14:paraId="7305CB70" w14:textId="77777777" w:rsidR="000E6C36" w:rsidRPr="0061643F" w:rsidRDefault="000E6C36" w:rsidP="000E6C36">
      <w:pPr>
        <w:spacing w:after="0"/>
        <w:rPr>
          <w:rFonts w:ascii="Times New Roman" w:hAnsi="Times New Roman"/>
          <w:b/>
          <w:bCs/>
          <w:sz w:val="24"/>
          <w:szCs w:val="24"/>
          <w:lang w:eastAsia="uk-UA"/>
        </w:rPr>
      </w:pPr>
      <w:bookmarkStart w:id="0" w:name="_Hlk174090188"/>
      <w:r w:rsidRPr="0061643F">
        <w:rPr>
          <w:rFonts w:ascii="Times New Roman" w:hAnsi="Times New Roman"/>
          <w:b/>
          <w:bCs/>
          <w:sz w:val="24"/>
          <w:szCs w:val="24"/>
          <w:lang w:eastAsia="zh-CN"/>
        </w:rPr>
        <w:t xml:space="preserve">Про внесення змін до </w:t>
      </w:r>
      <w:r w:rsidRPr="0061643F">
        <w:rPr>
          <w:rFonts w:ascii="Times New Roman" w:hAnsi="Times New Roman"/>
          <w:b/>
          <w:bCs/>
          <w:sz w:val="24"/>
          <w:szCs w:val="24"/>
          <w:lang w:val="ru-RU" w:eastAsia="zh-CN"/>
        </w:rPr>
        <w:t xml:space="preserve"> </w:t>
      </w:r>
      <w:bookmarkStart w:id="1" w:name="_Hlk174013712"/>
      <w:r w:rsidRPr="0061643F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Програми</w:t>
      </w:r>
      <w:r w:rsidRPr="0061643F">
        <w:rPr>
          <w:rFonts w:ascii="Times New Roman" w:hAnsi="Times New Roman"/>
          <w:b/>
          <w:bCs/>
          <w:sz w:val="24"/>
          <w:szCs w:val="24"/>
          <w:lang w:eastAsia="uk-UA"/>
        </w:rPr>
        <w:t xml:space="preserve"> </w:t>
      </w:r>
    </w:p>
    <w:p w14:paraId="405A7C6D" w14:textId="77777777" w:rsidR="000E6C36" w:rsidRPr="0061643F" w:rsidRDefault="000E6C36" w:rsidP="000E6C36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  <w:r w:rsidRPr="0061643F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розвитку фізичної культури і спорту</w:t>
      </w:r>
    </w:p>
    <w:p w14:paraId="6A643B6F" w14:textId="77777777" w:rsidR="000E6C36" w:rsidRPr="0061643F" w:rsidRDefault="000E6C36" w:rsidP="000E6C36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  <w:r w:rsidRPr="0061643F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Бучанської міської територіальної громади</w:t>
      </w:r>
    </w:p>
    <w:p w14:paraId="2249095D" w14:textId="77777777" w:rsidR="000E6C36" w:rsidRPr="0061643F" w:rsidRDefault="000E6C36" w:rsidP="000E6C36">
      <w:pPr>
        <w:spacing w:after="0"/>
        <w:rPr>
          <w:rFonts w:ascii="Times New Roman" w:hAnsi="Times New Roman"/>
          <w:b/>
          <w:bCs/>
          <w:sz w:val="24"/>
          <w:szCs w:val="24"/>
          <w:lang w:eastAsia="uk-UA"/>
        </w:rPr>
      </w:pPr>
      <w:r w:rsidRPr="0061643F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на 2024-2026 роки</w:t>
      </w:r>
    </w:p>
    <w:bookmarkEnd w:id="0"/>
    <w:bookmarkEnd w:id="1"/>
    <w:p w14:paraId="66F8E7CF" w14:textId="77777777" w:rsidR="000E6C36" w:rsidRPr="0061643F" w:rsidRDefault="000E6C36" w:rsidP="000E6C36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75E1E4C9" w14:textId="70BD7200" w:rsidR="000E6C36" w:rsidRPr="0061643F" w:rsidRDefault="000E6C36" w:rsidP="0001290E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bookmarkStart w:id="2" w:name="_Hlk174090220"/>
      <w:r w:rsidRPr="0061643F">
        <w:rPr>
          <w:rFonts w:ascii="Times New Roman" w:hAnsi="Times New Roman"/>
          <w:sz w:val="24"/>
          <w:szCs w:val="24"/>
        </w:rPr>
        <w:t xml:space="preserve">Розглянувши пропозицію начальника Відділу молоді та спорту </w:t>
      </w:r>
      <w:proofErr w:type="spellStart"/>
      <w:r w:rsidRPr="0061643F">
        <w:rPr>
          <w:rFonts w:ascii="Times New Roman" w:hAnsi="Times New Roman"/>
          <w:sz w:val="24"/>
          <w:szCs w:val="24"/>
        </w:rPr>
        <w:t>Бучанської</w:t>
      </w:r>
      <w:proofErr w:type="spellEnd"/>
      <w:r w:rsidRPr="0061643F">
        <w:rPr>
          <w:rFonts w:ascii="Times New Roman" w:hAnsi="Times New Roman"/>
          <w:sz w:val="24"/>
          <w:szCs w:val="24"/>
        </w:rPr>
        <w:t xml:space="preserve"> міської ради, </w:t>
      </w:r>
      <w:proofErr w:type="spellStart"/>
      <w:r w:rsidR="00401A6B">
        <w:rPr>
          <w:rFonts w:ascii="Times New Roman" w:hAnsi="Times New Roman"/>
          <w:sz w:val="24"/>
          <w:szCs w:val="24"/>
        </w:rPr>
        <w:t>Щипакіної</w:t>
      </w:r>
      <w:proofErr w:type="spellEnd"/>
      <w:r w:rsidR="00401A6B">
        <w:rPr>
          <w:rFonts w:ascii="Times New Roman" w:hAnsi="Times New Roman"/>
          <w:sz w:val="24"/>
          <w:szCs w:val="24"/>
        </w:rPr>
        <w:t xml:space="preserve"> Д. І.</w:t>
      </w:r>
      <w:r w:rsidRPr="0061643F">
        <w:rPr>
          <w:rFonts w:ascii="Times New Roman" w:hAnsi="Times New Roman"/>
          <w:sz w:val="24"/>
          <w:szCs w:val="24"/>
        </w:rPr>
        <w:t xml:space="preserve">, про внесення змін до Програми розвитку фізичної культури і спорту Бучанської міської територіальної громади на 2024-2026 роки затвердженої рішенням Бучанської міської ради від </w:t>
      </w:r>
      <w:r w:rsidR="0001290E">
        <w:rPr>
          <w:rFonts w:ascii="Times New Roman" w:hAnsi="Times New Roman"/>
          <w:sz w:val="24"/>
          <w:szCs w:val="24"/>
        </w:rPr>
        <w:t>24</w:t>
      </w:r>
      <w:r w:rsidRPr="0061643F">
        <w:rPr>
          <w:rFonts w:ascii="Times New Roman" w:hAnsi="Times New Roman"/>
          <w:sz w:val="24"/>
          <w:szCs w:val="24"/>
        </w:rPr>
        <w:t>.12.202</w:t>
      </w:r>
      <w:r w:rsidR="0001290E">
        <w:rPr>
          <w:rFonts w:ascii="Times New Roman" w:hAnsi="Times New Roman"/>
          <w:sz w:val="24"/>
          <w:szCs w:val="24"/>
        </w:rPr>
        <w:t>4</w:t>
      </w:r>
      <w:r w:rsidRPr="0061643F">
        <w:rPr>
          <w:rFonts w:ascii="Times New Roman" w:hAnsi="Times New Roman"/>
          <w:sz w:val="24"/>
          <w:szCs w:val="24"/>
        </w:rPr>
        <w:t xml:space="preserve"> № </w:t>
      </w:r>
      <w:r w:rsidR="0001290E">
        <w:rPr>
          <w:rFonts w:ascii="Times New Roman" w:hAnsi="Times New Roman"/>
          <w:sz w:val="24"/>
          <w:szCs w:val="24"/>
        </w:rPr>
        <w:t>5126</w:t>
      </w:r>
      <w:r w:rsidRPr="0061643F">
        <w:rPr>
          <w:rFonts w:ascii="Times New Roman" w:hAnsi="Times New Roman"/>
          <w:sz w:val="24"/>
          <w:szCs w:val="24"/>
        </w:rPr>
        <w:t>-</w:t>
      </w:r>
      <w:r w:rsidR="0001290E">
        <w:rPr>
          <w:rFonts w:ascii="Times New Roman" w:hAnsi="Times New Roman"/>
          <w:sz w:val="24"/>
          <w:szCs w:val="24"/>
        </w:rPr>
        <w:t>68</w:t>
      </w:r>
      <w:r w:rsidRPr="0061643F">
        <w:rPr>
          <w:rFonts w:ascii="Times New Roman" w:hAnsi="Times New Roman"/>
          <w:sz w:val="24"/>
          <w:szCs w:val="24"/>
        </w:rPr>
        <w:t xml:space="preserve">-VIІІ « </w:t>
      </w:r>
      <w:r w:rsidR="0001290E" w:rsidRPr="0001290E">
        <w:rPr>
          <w:rFonts w:ascii="Times New Roman" w:hAnsi="Times New Roman"/>
          <w:sz w:val="24"/>
          <w:szCs w:val="24"/>
        </w:rPr>
        <w:t>Про внесення змін до  Програми розвитку фізичної культури і спорту</w:t>
      </w:r>
      <w:r w:rsidR="0001290E">
        <w:rPr>
          <w:rFonts w:ascii="Times New Roman" w:hAnsi="Times New Roman"/>
          <w:sz w:val="24"/>
          <w:szCs w:val="24"/>
        </w:rPr>
        <w:t xml:space="preserve"> </w:t>
      </w:r>
      <w:r w:rsidR="0001290E" w:rsidRPr="0001290E">
        <w:rPr>
          <w:rFonts w:ascii="Times New Roman" w:hAnsi="Times New Roman"/>
          <w:sz w:val="24"/>
          <w:szCs w:val="24"/>
        </w:rPr>
        <w:t>Бучанської міської територіальної громади</w:t>
      </w:r>
      <w:r w:rsidR="0001290E">
        <w:rPr>
          <w:rFonts w:ascii="Times New Roman" w:hAnsi="Times New Roman"/>
          <w:sz w:val="24"/>
          <w:szCs w:val="24"/>
        </w:rPr>
        <w:t xml:space="preserve"> </w:t>
      </w:r>
      <w:r w:rsidR="0001290E" w:rsidRPr="0001290E">
        <w:rPr>
          <w:rFonts w:ascii="Times New Roman" w:hAnsi="Times New Roman"/>
          <w:sz w:val="24"/>
          <w:szCs w:val="24"/>
        </w:rPr>
        <w:t>на 2024-2026 роки</w:t>
      </w:r>
      <w:r w:rsidRPr="0061643F">
        <w:rPr>
          <w:rFonts w:ascii="Times New Roman" w:hAnsi="Times New Roman"/>
          <w:sz w:val="24"/>
          <w:szCs w:val="24"/>
        </w:rPr>
        <w:t>»</w:t>
      </w:r>
      <w:r w:rsidRPr="0061643F">
        <w:rPr>
          <w:rFonts w:ascii="Times New Roman" w:hAnsi="Times New Roman"/>
          <w:sz w:val="24"/>
          <w:szCs w:val="24"/>
          <w:lang w:eastAsia="zh-CN"/>
        </w:rPr>
        <w:t>,</w:t>
      </w:r>
      <w:r w:rsidRPr="0061643F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r w:rsidRPr="0061643F">
        <w:rPr>
          <w:rFonts w:ascii="Times New Roman" w:hAnsi="Times New Roman"/>
          <w:sz w:val="24"/>
          <w:szCs w:val="24"/>
          <w:lang w:eastAsia="zh-CN"/>
        </w:rPr>
        <w:t>керуючись</w:t>
      </w:r>
      <w:r w:rsidRPr="0061643F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Pr="0061643F">
        <w:rPr>
          <w:rFonts w:ascii="Times New Roman" w:hAnsi="Times New Roman"/>
          <w:bCs/>
          <w:noProof/>
          <w:color w:val="000000"/>
          <w:sz w:val="24"/>
          <w:szCs w:val="24"/>
        </w:rPr>
        <w:t>Законом України «Про фізичну культуру і спорт» від 24.12.1993 року, Указом Президента України від 02.09.2016 року № 42/2016 «Про Національну стратегію з оздоровчої рухової активності в Україні на період до 2025 року «Рухова активність – здоровий спосіб життя – здорова нація», рішенням Бучанської міської ради від 11.07.2023 р. № 3660-45-</w:t>
      </w:r>
      <w:r w:rsidRPr="0061643F">
        <w:rPr>
          <w:rFonts w:ascii="Times New Roman" w:hAnsi="Times New Roman"/>
          <w:bCs/>
          <w:noProof/>
          <w:color w:val="000000"/>
          <w:sz w:val="24"/>
          <w:szCs w:val="24"/>
          <w:lang w:val="en-US"/>
        </w:rPr>
        <w:t>VIII</w:t>
      </w:r>
      <w:r w:rsidRPr="0061643F">
        <w:rPr>
          <w:rFonts w:ascii="Times New Roman" w:hAnsi="Times New Roman"/>
          <w:noProof/>
          <w:color w:val="000000"/>
          <w:sz w:val="24"/>
          <w:szCs w:val="24"/>
        </w:rPr>
        <w:t xml:space="preserve"> «Про затвердження Порядку розроблення, фінансування, моніторингу місцевих цільових програм та їх звітності», </w:t>
      </w:r>
      <w:r w:rsidRPr="0061643F">
        <w:rPr>
          <w:rFonts w:ascii="Times New Roman" w:hAnsi="Times New Roman"/>
          <w:sz w:val="24"/>
          <w:szCs w:val="24"/>
          <w:lang w:eastAsia="zh-CN"/>
        </w:rPr>
        <w:t>Законом України «Про місцеве самоврядування в Україні», міська рада</w:t>
      </w:r>
    </w:p>
    <w:bookmarkEnd w:id="2"/>
    <w:p w14:paraId="7612E522" w14:textId="77777777" w:rsidR="000E6C36" w:rsidRPr="0061643F" w:rsidRDefault="000E6C36" w:rsidP="000E6C36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DED3BC4" w14:textId="77777777" w:rsidR="000E6C36" w:rsidRPr="0061643F" w:rsidRDefault="000E6C36" w:rsidP="000E6C36">
      <w:pPr>
        <w:spacing w:after="0"/>
        <w:ind w:firstLine="567"/>
        <w:rPr>
          <w:rFonts w:ascii="Times New Roman" w:hAnsi="Times New Roman"/>
          <w:b/>
          <w:sz w:val="24"/>
          <w:szCs w:val="24"/>
        </w:rPr>
      </w:pPr>
      <w:r w:rsidRPr="0061643F">
        <w:rPr>
          <w:rFonts w:ascii="Times New Roman" w:hAnsi="Times New Roman"/>
          <w:b/>
          <w:sz w:val="24"/>
          <w:szCs w:val="24"/>
        </w:rPr>
        <w:t>ВИРІШИЛА:</w:t>
      </w:r>
    </w:p>
    <w:p w14:paraId="211AB622" w14:textId="77777777" w:rsidR="000E6C36" w:rsidRPr="0061643F" w:rsidRDefault="000E6C36" w:rsidP="00207AE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4692930B" w14:textId="2D8EC6D1" w:rsidR="00207AEF" w:rsidRPr="00207AEF" w:rsidRDefault="00207AEF" w:rsidP="00207AEF">
      <w:pPr>
        <w:pStyle w:val="a3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  <w:lang w:eastAsia="zh-CN"/>
        </w:rPr>
      </w:pPr>
      <w:proofErr w:type="spellStart"/>
      <w:r w:rsidRPr="00207AEF">
        <w:rPr>
          <w:rFonts w:ascii="Times New Roman" w:hAnsi="Times New Roman"/>
          <w:sz w:val="24"/>
          <w:szCs w:val="24"/>
          <w:lang w:eastAsia="zh-CN"/>
        </w:rPr>
        <w:t>Внести</w:t>
      </w:r>
      <w:proofErr w:type="spellEnd"/>
      <w:r w:rsidRPr="00207AEF">
        <w:rPr>
          <w:rFonts w:ascii="Times New Roman" w:hAnsi="Times New Roman"/>
          <w:sz w:val="24"/>
          <w:szCs w:val="24"/>
          <w:lang w:eastAsia="zh-CN"/>
        </w:rPr>
        <w:t xml:space="preserve"> зміни до Програми розвитку фізичної культури і спорту Бучанської міської територіальної громади</w:t>
      </w:r>
      <w:r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207AEF">
        <w:rPr>
          <w:rFonts w:ascii="Times New Roman" w:hAnsi="Times New Roman"/>
          <w:sz w:val="24"/>
          <w:szCs w:val="24"/>
          <w:lang w:eastAsia="zh-CN"/>
        </w:rPr>
        <w:t>на 2024-2026 роки, затвердженої рішенням Бучанської міської ради від 11.12.2023 № 4029-51-VIII, та викласти її в новій редакції під назвою «</w:t>
      </w:r>
      <w:r w:rsidR="00C3585D" w:rsidRPr="00C3585D">
        <w:rPr>
          <w:rFonts w:ascii="Times New Roman" w:hAnsi="Times New Roman"/>
          <w:sz w:val="24"/>
          <w:szCs w:val="24"/>
          <w:lang w:eastAsia="zh-CN"/>
        </w:rPr>
        <w:t>Програм</w:t>
      </w:r>
      <w:r w:rsidR="00C3585D">
        <w:rPr>
          <w:rFonts w:ascii="Times New Roman" w:hAnsi="Times New Roman"/>
          <w:sz w:val="24"/>
          <w:szCs w:val="24"/>
          <w:lang w:eastAsia="zh-CN"/>
        </w:rPr>
        <w:t>а</w:t>
      </w:r>
      <w:r w:rsidR="00C3585D" w:rsidRPr="00C3585D">
        <w:rPr>
          <w:rFonts w:ascii="Times New Roman" w:hAnsi="Times New Roman"/>
          <w:sz w:val="24"/>
          <w:szCs w:val="24"/>
          <w:lang w:eastAsia="zh-CN"/>
        </w:rPr>
        <w:t xml:space="preserve"> розвитку фізичної культури і спорту Бучанської міської територіальної громади </w:t>
      </w:r>
      <w:r w:rsidRPr="00207AEF">
        <w:rPr>
          <w:rFonts w:ascii="Times New Roman" w:hAnsi="Times New Roman"/>
          <w:sz w:val="24"/>
          <w:szCs w:val="24"/>
          <w:lang w:eastAsia="zh-CN"/>
        </w:rPr>
        <w:t>на 2024–2028 роки»</w:t>
      </w:r>
      <w:r w:rsidR="000C708C">
        <w:rPr>
          <w:rFonts w:ascii="Times New Roman" w:hAnsi="Times New Roman"/>
          <w:sz w:val="24"/>
          <w:szCs w:val="24"/>
          <w:lang w:eastAsia="zh-CN"/>
        </w:rPr>
        <w:t>,</w:t>
      </w:r>
      <w:r w:rsidRPr="00207AEF">
        <w:rPr>
          <w:rFonts w:ascii="Times New Roman" w:hAnsi="Times New Roman"/>
          <w:sz w:val="24"/>
          <w:szCs w:val="24"/>
          <w:lang w:eastAsia="zh-CN"/>
        </w:rPr>
        <w:t xml:space="preserve"> згідно з додатком.</w:t>
      </w:r>
    </w:p>
    <w:p w14:paraId="667EC829" w14:textId="77777777" w:rsidR="002221C5" w:rsidRPr="002221C5" w:rsidRDefault="002221C5" w:rsidP="00207AEF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21C5">
        <w:rPr>
          <w:rFonts w:ascii="Times New Roman" w:hAnsi="Times New Roman"/>
          <w:sz w:val="24"/>
          <w:szCs w:val="24"/>
        </w:rPr>
        <w:t>Контроль за виконанням даного рішення покласти на постійну комісію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ситуацій.</w:t>
      </w:r>
    </w:p>
    <w:p w14:paraId="401701EF" w14:textId="77777777" w:rsidR="000E6C36" w:rsidRPr="0061643F" w:rsidRDefault="000E6C36" w:rsidP="000E6C36">
      <w:pPr>
        <w:pStyle w:val="a3"/>
        <w:spacing w:after="0"/>
        <w:ind w:left="786"/>
        <w:jc w:val="both"/>
        <w:rPr>
          <w:rFonts w:ascii="Times New Roman" w:hAnsi="Times New Roman"/>
          <w:sz w:val="24"/>
          <w:szCs w:val="24"/>
        </w:rPr>
      </w:pPr>
    </w:p>
    <w:p w14:paraId="4DB2160D" w14:textId="526C3101" w:rsidR="000E6C36" w:rsidRDefault="000E6C36" w:rsidP="000E6C3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BA0E734" w14:textId="77777777" w:rsidR="002221C5" w:rsidRPr="0061643F" w:rsidRDefault="002221C5" w:rsidP="000E6C3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5120B23" w14:textId="41300696" w:rsidR="002F7DCF" w:rsidRPr="002F7DCF" w:rsidRDefault="002F7DCF" w:rsidP="000E6C3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Секретар ради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Тарас ШАПРАВСЬКИЙ</w:t>
      </w:r>
    </w:p>
    <w:p w14:paraId="182B3536" w14:textId="06D288B1" w:rsidR="00DB22BF" w:rsidRDefault="00DB22BF" w:rsidP="000E6C36">
      <w:pPr>
        <w:spacing w:after="0"/>
        <w:ind w:left="5664"/>
        <w:rPr>
          <w:rFonts w:ascii="Times New Roman" w:hAnsi="Times New Roman"/>
          <w:sz w:val="24"/>
          <w:szCs w:val="24"/>
        </w:rPr>
      </w:pPr>
    </w:p>
    <w:p w14:paraId="767C9BF8" w14:textId="77777777" w:rsidR="00DB22BF" w:rsidRPr="006B3EED" w:rsidRDefault="00DB22BF" w:rsidP="000E6C36">
      <w:pPr>
        <w:spacing w:after="0"/>
        <w:ind w:left="5664"/>
        <w:rPr>
          <w:rFonts w:ascii="Times New Roman" w:hAnsi="Times New Roman"/>
          <w:sz w:val="24"/>
          <w:szCs w:val="24"/>
        </w:rPr>
      </w:pPr>
    </w:p>
    <w:tbl>
      <w:tblPr>
        <w:tblStyle w:val="14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406"/>
        <w:gridCol w:w="2824"/>
      </w:tblGrid>
      <w:tr w:rsidR="00B45AF9" w:rsidRPr="006B3EED" w14:paraId="6D77D9C2" w14:textId="77777777" w:rsidTr="00F14CCB">
        <w:tc>
          <w:tcPr>
            <w:tcW w:w="3115" w:type="dxa"/>
          </w:tcPr>
          <w:p w14:paraId="35D8ABF8" w14:textId="31D594AF" w:rsidR="00B45AF9" w:rsidRPr="007513EC" w:rsidRDefault="00B45AF9" w:rsidP="008B1B30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7513EC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lastRenderedPageBreak/>
              <w:t>Заступни</w:t>
            </w:r>
            <w:r w:rsidR="00472A28" w:rsidRPr="007513EC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ця</w:t>
            </w:r>
            <w:r w:rsidR="000104BF" w:rsidRPr="007513EC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</w:t>
            </w:r>
            <w:r w:rsidRPr="007513EC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міського голови</w:t>
            </w:r>
          </w:p>
        </w:tc>
        <w:tc>
          <w:tcPr>
            <w:tcW w:w="3406" w:type="dxa"/>
          </w:tcPr>
          <w:p w14:paraId="6A5B137A" w14:textId="77777777" w:rsidR="00F14CCB" w:rsidRPr="007513EC" w:rsidRDefault="00F14CCB" w:rsidP="00F14CCB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7513EC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_____________________</w:t>
            </w:r>
          </w:p>
          <w:p w14:paraId="43071E37" w14:textId="77777777" w:rsidR="00F14CCB" w:rsidRPr="007513EC" w:rsidRDefault="00F14CCB" w:rsidP="00F14CCB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7513EC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(</w:t>
            </w:r>
            <w:r w:rsidRPr="007513EC">
              <w:rPr>
                <w:rFonts w:ascii="Times New Roman" w:hAnsi="Times New Roman"/>
                <w:b/>
                <w:i/>
                <w:sz w:val="24"/>
                <w:szCs w:val="24"/>
                <w:lang w:eastAsia="uk-UA"/>
              </w:rPr>
              <w:t>Особистий підпис</w:t>
            </w:r>
            <w:r w:rsidRPr="007513EC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)</w:t>
            </w:r>
          </w:p>
          <w:p w14:paraId="544A1EA9" w14:textId="6E542A26" w:rsidR="00B45AF9" w:rsidRPr="007513EC" w:rsidRDefault="002F7DCF" w:rsidP="003E4018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7513EC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14.11.</w:t>
            </w:r>
            <w:r w:rsidR="003E4018" w:rsidRPr="007513EC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2025 р.</w:t>
            </w:r>
          </w:p>
        </w:tc>
        <w:tc>
          <w:tcPr>
            <w:tcW w:w="2824" w:type="dxa"/>
          </w:tcPr>
          <w:p w14:paraId="3A8723DE" w14:textId="40B0946A" w:rsidR="00B45AF9" w:rsidRPr="007513EC" w:rsidRDefault="00472A28" w:rsidP="008B1B30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7513EC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Людмила РИЖЕНКО</w:t>
            </w:r>
          </w:p>
        </w:tc>
      </w:tr>
      <w:tr w:rsidR="000E6C36" w:rsidRPr="006B3EED" w14:paraId="40C193A4" w14:textId="77777777" w:rsidTr="00F14CCB">
        <w:tc>
          <w:tcPr>
            <w:tcW w:w="3115" w:type="dxa"/>
            <w:hideMark/>
          </w:tcPr>
          <w:p w14:paraId="2CC28723" w14:textId="69C2A0CD" w:rsidR="000E6C36" w:rsidRPr="007513EC" w:rsidRDefault="00472A28" w:rsidP="008B1B30">
            <w:pPr>
              <w:widowControl w:val="0"/>
              <w:tabs>
                <w:tab w:val="left" w:pos="0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7513EC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В. о. н</w:t>
            </w:r>
            <w:r w:rsidR="000E6C36" w:rsidRPr="007513EC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ачальник</w:t>
            </w:r>
            <w:r w:rsidRPr="007513EC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а</w:t>
            </w:r>
            <w:r w:rsidR="000E6C36" w:rsidRPr="007513EC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управління юридично - кадрової роботи                                       </w:t>
            </w:r>
          </w:p>
        </w:tc>
        <w:tc>
          <w:tcPr>
            <w:tcW w:w="3406" w:type="dxa"/>
          </w:tcPr>
          <w:p w14:paraId="3DC718D7" w14:textId="77777777" w:rsidR="000E6C36" w:rsidRPr="007513EC" w:rsidRDefault="000E6C36" w:rsidP="008B1B30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</w:p>
          <w:p w14:paraId="1A10C2C1" w14:textId="77777777" w:rsidR="000E6C36" w:rsidRPr="007513EC" w:rsidRDefault="000E6C36" w:rsidP="008B1B30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7513EC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_____________________</w:t>
            </w:r>
          </w:p>
          <w:p w14:paraId="100C2701" w14:textId="77777777" w:rsidR="000E6C36" w:rsidRPr="007513EC" w:rsidRDefault="000E6C36" w:rsidP="008B1B30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7513EC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(</w:t>
            </w:r>
            <w:r w:rsidRPr="007513EC">
              <w:rPr>
                <w:rFonts w:ascii="Times New Roman" w:hAnsi="Times New Roman"/>
                <w:b/>
                <w:i/>
                <w:sz w:val="24"/>
                <w:szCs w:val="24"/>
                <w:lang w:eastAsia="uk-UA"/>
              </w:rPr>
              <w:t>Особистий підпис</w:t>
            </w:r>
            <w:r w:rsidRPr="007513EC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)</w:t>
            </w:r>
          </w:p>
          <w:p w14:paraId="041E29DD" w14:textId="3435654A" w:rsidR="000E6C36" w:rsidRPr="007513EC" w:rsidRDefault="002F7DCF" w:rsidP="003E4018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7513EC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14.11.2025 р.</w:t>
            </w:r>
          </w:p>
        </w:tc>
        <w:tc>
          <w:tcPr>
            <w:tcW w:w="2824" w:type="dxa"/>
          </w:tcPr>
          <w:p w14:paraId="1438C7D9" w14:textId="77777777" w:rsidR="000E6C36" w:rsidRPr="007513EC" w:rsidRDefault="000E6C36" w:rsidP="008B1B30">
            <w:pPr>
              <w:widowControl w:val="0"/>
              <w:tabs>
                <w:tab w:val="left" w:pos="0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</w:p>
          <w:p w14:paraId="61578B06" w14:textId="7D1583A8" w:rsidR="000E6C36" w:rsidRPr="007513EC" w:rsidRDefault="00472A28" w:rsidP="008B1B30">
            <w:pPr>
              <w:widowControl w:val="0"/>
              <w:tabs>
                <w:tab w:val="left" w:pos="0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7513EC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Юлія ГАЛДЕЦЬКА</w:t>
            </w:r>
          </w:p>
          <w:p w14:paraId="767D520C" w14:textId="77777777" w:rsidR="000E6C36" w:rsidRPr="007513EC" w:rsidRDefault="000E6C36" w:rsidP="008B1B30">
            <w:pPr>
              <w:tabs>
                <w:tab w:val="left" w:pos="5761"/>
              </w:tabs>
              <w:spacing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</w:tr>
      <w:tr w:rsidR="000E6C36" w:rsidRPr="006B3EED" w14:paraId="5C40701E" w14:textId="77777777" w:rsidTr="00F14CCB">
        <w:tc>
          <w:tcPr>
            <w:tcW w:w="3115" w:type="dxa"/>
          </w:tcPr>
          <w:p w14:paraId="5D49C907" w14:textId="77777777" w:rsidR="000E6C36" w:rsidRPr="007513EC" w:rsidRDefault="000E6C36" w:rsidP="008B1B30">
            <w:pPr>
              <w:widowControl w:val="0"/>
              <w:tabs>
                <w:tab w:val="left" w:pos="0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7513EC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Начальник Фінансового управління</w:t>
            </w:r>
          </w:p>
          <w:p w14:paraId="72B1F233" w14:textId="77777777" w:rsidR="000E6C36" w:rsidRPr="007513EC" w:rsidRDefault="000E6C36" w:rsidP="008B1B30">
            <w:pPr>
              <w:widowControl w:val="0"/>
              <w:tabs>
                <w:tab w:val="left" w:pos="0"/>
              </w:tabs>
              <w:spacing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14:paraId="2FA57482" w14:textId="77777777" w:rsidR="000E6C36" w:rsidRPr="007513EC" w:rsidRDefault="000E6C36" w:rsidP="008B1B30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</w:p>
          <w:p w14:paraId="0BA45808" w14:textId="77777777" w:rsidR="00B45AF9" w:rsidRPr="007513EC" w:rsidRDefault="00B45AF9" w:rsidP="00B45AF9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7513EC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_____________________</w:t>
            </w:r>
          </w:p>
          <w:p w14:paraId="3AD1E99F" w14:textId="77777777" w:rsidR="00B45AF9" w:rsidRPr="007513EC" w:rsidRDefault="00B45AF9" w:rsidP="00B45AF9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7513EC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(</w:t>
            </w:r>
            <w:r w:rsidRPr="007513EC">
              <w:rPr>
                <w:rFonts w:ascii="Times New Roman" w:hAnsi="Times New Roman"/>
                <w:b/>
                <w:i/>
                <w:sz w:val="24"/>
                <w:szCs w:val="24"/>
                <w:lang w:eastAsia="uk-UA"/>
              </w:rPr>
              <w:t>Особистий підпис</w:t>
            </w:r>
            <w:r w:rsidRPr="007513EC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)</w:t>
            </w:r>
          </w:p>
          <w:p w14:paraId="5330EF6B" w14:textId="450F06D8" w:rsidR="000E6C36" w:rsidRPr="007513EC" w:rsidRDefault="002F7DCF" w:rsidP="003E4018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7513EC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14.11.2025 р.</w:t>
            </w:r>
          </w:p>
        </w:tc>
        <w:tc>
          <w:tcPr>
            <w:tcW w:w="2824" w:type="dxa"/>
          </w:tcPr>
          <w:p w14:paraId="175DCA65" w14:textId="77777777" w:rsidR="000E6C36" w:rsidRPr="007513EC" w:rsidRDefault="000E6C36" w:rsidP="008B1B30">
            <w:pPr>
              <w:widowControl w:val="0"/>
              <w:tabs>
                <w:tab w:val="left" w:pos="0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</w:p>
          <w:p w14:paraId="042A3519" w14:textId="77777777" w:rsidR="000E6C36" w:rsidRPr="007513EC" w:rsidRDefault="000E6C36" w:rsidP="008B1B30">
            <w:pPr>
              <w:widowControl w:val="0"/>
              <w:tabs>
                <w:tab w:val="left" w:pos="0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7513EC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Тетяна СІМОН</w:t>
            </w:r>
          </w:p>
          <w:p w14:paraId="6243C098" w14:textId="77777777" w:rsidR="000E6C36" w:rsidRPr="007513EC" w:rsidRDefault="000E6C36" w:rsidP="008B1B30">
            <w:pPr>
              <w:tabs>
                <w:tab w:val="left" w:pos="5761"/>
              </w:tabs>
              <w:spacing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</w:tr>
      <w:tr w:rsidR="000E6C36" w:rsidRPr="006B3EED" w14:paraId="721E757B" w14:textId="77777777" w:rsidTr="00F14CCB">
        <w:tc>
          <w:tcPr>
            <w:tcW w:w="3115" w:type="dxa"/>
            <w:hideMark/>
          </w:tcPr>
          <w:p w14:paraId="2F1A1421" w14:textId="77777777" w:rsidR="000E6C36" w:rsidRPr="007513EC" w:rsidRDefault="000E6C36" w:rsidP="008B1B30">
            <w:pPr>
              <w:widowControl w:val="0"/>
              <w:tabs>
                <w:tab w:val="left" w:pos="0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7513EC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Начальник </w:t>
            </w:r>
            <w:r w:rsidRPr="007513EC">
              <w:rPr>
                <w:rFonts w:ascii="Times New Roman" w:hAnsi="Times New Roman"/>
                <w:b/>
                <w:sz w:val="24"/>
                <w:szCs w:val="24"/>
              </w:rPr>
              <w:t>Відділу економічного розвитку та інвестицій</w:t>
            </w:r>
          </w:p>
          <w:p w14:paraId="1682F8AD" w14:textId="77777777" w:rsidR="000E6C36" w:rsidRPr="007513EC" w:rsidRDefault="000E6C36" w:rsidP="008B1B30">
            <w:pPr>
              <w:widowControl w:val="0"/>
              <w:tabs>
                <w:tab w:val="left" w:pos="0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7513EC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406" w:type="dxa"/>
          </w:tcPr>
          <w:p w14:paraId="398AD1A6" w14:textId="77777777" w:rsidR="000E6C36" w:rsidRPr="007513EC" w:rsidRDefault="000E6C36" w:rsidP="008B1B30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</w:p>
          <w:p w14:paraId="438021EE" w14:textId="77777777" w:rsidR="00B45AF9" w:rsidRPr="007513EC" w:rsidRDefault="00B45AF9" w:rsidP="00B45AF9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7513EC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_____________________</w:t>
            </w:r>
          </w:p>
          <w:p w14:paraId="25A27C0F" w14:textId="77777777" w:rsidR="00B45AF9" w:rsidRPr="007513EC" w:rsidRDefault="00B45AF9" w:rsidP="00B45AF9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7513EC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(</w:t>
            </w:r>
            <w:r w:rsidRPr="007513EC">
              <w:rPr>
                <w:rFonts w:ascii="Times New Roman" w:hAnsi="Times New Roman"/>
                <w:b/>
                <w:i/>
                <w:sz w:val="24"/>
                <w:szCs w:val="24"/>
                <w:lang w:eastAsia="uk-UA"/>
              </w:rPr>
              <w:t>Особистий підпис</w:t>
            </w:r>
            <w:r w:rsidRPr="007513EC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)</w:t>
            </w:r>
          </w:p>
          <w:p w14:paraId="010E91C3" w14:textId="7BD32D93" w:rsidR="000E6C36" w:rsidRPr="007513EC" w:rsidRDefault="002F7DCF" w:rsidP="003E4018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7513EC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14.11.2025 р.</w:t>
            </w:r>
          </w:p>
        </w:tc>
        <w:tc>
          <w:tcPr>
            <w:tcW w:w="2824" w:type="dxa"/>
          </w:tcPr>
          <w:p w14:paraId="26FA8A2F" w14:textId="77777777" w:rsidR="000E6C36" w:rsidRPr="007513EC" w:rsidRDefault="000E6C36" w:rsidP="008B1B30">
            <w:pPr>
              <w:widowControl w:val="0"/>
              <w:tabs>
                <w:tab w:val="left" w:pos="0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</w:p>
          <w:p w14:paraId="7493E438" w14:textId="77777777" w:rsidR="000E6C36" w:rsidRPr="007513EC" w:rsidRDefault="000E6C36" w:rsidP="008B1B30">
            <w:pPr>
              <w:widowControl w:val="0"/>
              <w:tabs>
                <w:tab w:val="left" w:pos="0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7513EC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Тетяна ЛІПІНСЬКА</w:t>
            </w:r>
          </w:p>
          <w:p w14:paraId="68A7380F" w14:textId="77777777" w:rsidR="000E6C36" w:rsidRPr="007513EC" w:rsidRDefault="000E6C36" w:rsidP="008B1B30">
            <w:pPr>
              <w:widowControl w:val="0"/>
              <w:tabs>
                <w:tab w:val="left" w:pos="0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</w:p>
        </w:tc>
      </w:tr>
      <w:tr w:rsidR="000E6C36" w:rsidRPr="006B3EED" w14:paraId="43B200A1" w14:textId="77777777" w:rsidTr="00F14CCB">
        <w:tc>
          <w:tcPr>
            <w:tcW w:w="3115" w:type="dxa"/>
          </w:tcPr>
          <w:p w14:paraId="158DEE51" w14:textId="42148C95" w:rsidR="000E6C36" w:rsidRPr="007513EC" w:rsidRDefault="000104BF" w:rsidP="008B1B30">
            <w:pPr>
              <w:widowControl w:val="0"/>
              <w:tabs>
                <w:tab w:val="left" w:pos="0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7513EC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Н</w:t>
            </w:r>
            <w:r w:rsidR="000E6C36" w:rsidRPr="007513EC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ачальник Відділу молоді та спорту</w:t>
            </w:r>
          </w:p>
          <w:p w14:paraId="00FC4C02" w14:textId="77777777" w:rsidR="000E6C36" w:rsidRPr="007513EC" w:rsidRDefault="000E6C36" w:rsidP="008B1B30">
            <w:pPr>
              <w:widowControl w:val="0"/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14:paraId="69FC8D24" w14:textId="77777777" w:rsidR="000E6C36" w:rsidRPr="007513EC" w:rsidRDefault="000E6C36" w:rsidP="008B1B30">
            <w:pPr>
              <w:tabs>
                <w:tab w:val="left" w:pos="5761"/>
              </w:tabs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</w:p>
          <w:p w14:paraId="742AF5BB" w14:textId="77777777" w:rsidR="00B45AF9" w:rsidRPr="007513EC" w:rsidRDefault="00B45AF9" w:rsidP="00B45AF9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7513EC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_____________________</w:t>
            </w:r>
          </w:p>
          <w:p w14:paraId="2F21E9D7" w14:textId="77777777" w:rsidR="00B45AF9" w:rsidRPr="007513EC" w:rsidRDefault="00B45AF9" w:rsidP="00B45AF9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7513EC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(</w:t>
            </w:r>
            <w:r w:rsidRPr="007513EC">
              <w:rPr>
                <w:rFonts w:ascii="Times New Roman" w:hAnsi="Times New Roman"/>
                <w:b/>
                <w:i/>
                <w:sz w:val="24"/>
                <w:szCs w:val="24"/>
                <w:lang w:eastAsia="uk-UA"/>
              </w:rPr>
              <w:t>Особистий підпис</w:t>
            </w:r>
            <w:r w:rsidRPr="007513EC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)</w:t>
            </w:r>
          </w:p>
          <w:p w14:paraId="7EB4F140" w14:textId="5C2300BF" w:rsidR="000E6C36" w:rsidRPr="007513EC" w:rsidRDefault="002F7DCF" w:rsidP="00B45AF9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7513EC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14.11.2025 р.</w:t>
            </w:r>
          </w:p>
        </w:tc>
        <w:tc>
          <w:tcPr>
            <w:tcW w:w="2824" w:type="dxa"/>
          </w:tcPr>
          <w:p w14:paraId="7E9827F8" w14:textId="77777777" w:rsidR="000E6C36" w:rsidRPr="007513EC" w:rsidRDefault="000E6C36" w:rsidP="008B1B30">
            <w:pPr>
              <w:tabs>
                <w:tab w:val="left" w:pos="5761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</w:p>
          <w:p w14:paraId="2E4261E3" w14:textId="0D1945C0" w:rsidR="000E6C36" w:rsidRPr="007513EC" w:rsidRDefault="000104BF" w:rsidP="008B1B30">
            <w:pPr>
              <w:tabs>
                <w:tab w:val="left" w:pos="5761"/>
              </w:tabs>
              <w:spacing w:line="276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uk-UA"/>
              </w:rPr>
            </w:pPr>
            <w:r w:rsidRPr="007513EC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Дарина ЩИПАКІНА</w:t>
            </w:r>
          </w:p>
        </w:tc>
      </w:tr>
    </w:tbl>
    <w:p w14:paraId="1ECEFF0D" w14:textId="77777777" w:rsidR="000E6C36" w:rsidRPr="006B3EED" w:rsidRDefault="000E6C36" w:rsidP="000E6C36">
      <w:pPr>
        <w:tabs>
          <w:tab w:val="left" w:pos="5761"/>
        </w:tabs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</w:p>
    <w:p w14:paraId="35D69C3D" w14:textId="77777777" w:rsidR="00513B25" w:rsidRPr="006B3EED" w:rsidRDefault="00513B25" w:rsidP="00513B25">
      <w:pPr>
        <w:spacing w:after="0"/>
        <w:ind w:left="5664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534A5BB" w14:textId="77777777" w:rsidR="00513B25" w:rsidRPr="006B3EED" w:rsidRDefault="00513B25" w:rsidP="00513B25">
      <w:pPr>
        <w:suppressAutoHyphens/>
        <w:spacing w:after="0"/>
        <w:jc w:val="both"/>
        <w:rPr>
          <w:rFonts w:ascii="Times New Roman" w:hAnsi="Times New Roman"/>
          <w:highlight w:val="yellow"/>
          <w:lang w:eastAsia="zh-CN"/>
        </w:rPr>
      </w:pPr>
    </w:p>
    <w:p w14:paraId="4FC6BB0B" w14:textId="77777777" w:rsidR="00513B25" w:rsidRPr="006B3EED" w:rsidRDefault="00513B25" w:rsidP="00513B25">
      <w:pPr>
        <w:spacing w:after="0"/>
        <w:ind w:left="5664"/>
        <w:rPr>
          <w:rFonts w:ascii="Times New Roman" w:hAnsi="Times New Roman"/>
          <w:lang w:eastAsia="ru-RU"/>
        </w:rPr>
      </w:pPr>
      <w:bookmarkStart w:id="3" w:name="_GoBack"/>
      <w:bookmarkEnd w:id="3"/>
    </w:p>
    <w:p w14:paraId="1602731C" w14:textId="77777777" w:rsidR="00513B25" w:rsidRPr="006B3EED" w:rsidRDefault="00513B25" w:rsidP="00513B25">
      <w:pPr>
        <w:spacing w:after="0"/>
        <w:ind w:left="5664"/>
        <w:rPr>
          <w:rFonts w:ascii="Times New Roman" w:hAnsi="Times New Roman"/>
        </w:rPr>
      </w:pPr>
    </w:p>
    <w:p w14:paraId="7706B20A" w14:textId="77777777" w:rsidR="00513B25" w:rsidRPr="006B3EED" w:rsidRDefault="00513B25" w:rsidP="00513B25">
      <w:pPr>
        <w:spacing w:after="0"/>
        <w:ind w:left="5664"/>
        <w:rPr>
          <w:rFonts w:ascii="Times New Roman" w:hAnsi="Times New Roman"/>
        </w:rPr>
      </w:pPr>
    </w:p>
    <w:p w14:paraId="56E924AA" w14:textId="77777777" w:rsidR="00513B25" w:rsidRPr="006B3EED" w:rsidRDefault="00513B25" w:rsidP="00513B25">
      <w:pPr>
        <w:spacing w:after="0"/>
        <w:ind w:left="5664"/>
        <w:rPr>
          <w:rFonts w:ascii="Times New Roman" w:hAnsi="Times New Roman"/>
        </w:rPr>
      </w:pPr>
    </w:p>
    <w:p w14:paraId="4930717D" w14:textId="77777777" w:rsidR="00513B25" w:rsidRPr="006B3EED" w:rsidRDefault="00513B25" w:rsidP="00513B25">
      <w:pPr>
        <w:spacing w:after="0"/>
        <w:ind w:left="5664"/>
        <w:rPr>
          <w:rFonts w:ascii="Times New Roman" w:hAnsi="Times New Roman"/>
        </w:rPr>
      </w:pPr>
    </w:p>
    <w:p w14:paraId="627E992E" w14:textId="77777777" w:rsidR="00513B25" w:rsidRPr="006B3EED" w:rsidRDefault="00513B25" w:rsidP="00513B25">
      <w:pPr>
        <w:spacing w:after="0"/>
        <w:ind w:left="5664"/>
        <w:rPr>
          <w:rFonts w:ascii="Times New Roman" w:hAnsi="Times New Roman"/>
        </w:rPr>
      </w:pPr>
    </w:p>
    <w:p w14:paraId="2DC77292" w14:textId="77777777" w:rsidR="00513B25" w:rsidRPr="006B3EED" w:rsidRDefault="00513B25" w:rsidP="00513B25">
      <w:pPr>
        <w:spacing w:after="0"/>
        <w:ind w:left="5664"/>
        <w:rPr>
          <w:rFonts w:ascii="Times New Roman" w:hAnsi="Times New Roman"/>
        </w:rPr>
      </w:pPr>
    </w:p>
    <w:p w14:paraId="5783245A" w14:textId="77777777" w:rsidR="00513B25" w:rsidRPr="006B3EED" w:rsidRDefault="00513B25" w:rsidP="00513B25">
      <w:pPr>
        <w:spacing w:after="0"/>
        <w:ind w:left="5664"/>
        <w:rPr>
          <w:rFonts w:ascii="Times New Roman" w:hAnsi="Times New Roman"/>
        </w:rPr>
      </w:pPr>
    </w:p>
    <w:p w14:paraId="5D167E50" w14:textId="77777777" w:rsidR="00513B25" w:rsidRDefault="00513B25" w:rsidP="00513B25">
      <w:pPr>
        <w:spacing w:after="0"/>
        <w:ind w:left="5664"/>
        <w:rPr>
          <w:rFonts w:ascii="Times New Roman" w:hAnsi="Times New Roman"/>
        </w:rPr>
      </w:pPr>
    </w:p>
    <w:p w14:paraId="42F8B94D" w14:textId="77777777" w:rsidR="00513B25" w:rsidRDefault="00513B25" w:rsidP="00513B25">
      <w:pPr>
        <w:spacing w:after="0"/>
        <w:ind w:left="5664"/>
        <w:rPr>
          <w:rFonts w:ascii="Times New Roman" w:hAnsi="Times New Roman"/>
        </w:rPr>
      </w:pPr>
    </w:p>
    <w:p w14:paraId="5AE98A93" w14:textId="77777777" w:rsidR="00513B25" w:rsidRDefault="00513B25" w:rsidP="00513B25">
      <w:pPr>
        <w:spacing w:after="0"/>
        <w:ind w:left="5664"/>
        <w:rPr>
          <w:rFonts w:ascii="Times New Roman" w:hAnsi="Times New Roman"/>
        </w:rPr>
      </w:pPr>
    </w:p>
    <w:p w14:paraId="4C760DCE" w14:textId="77777777" w:rsidR="00513B25" w:rsidRDefault="00513B25" w:rsidP="00513B25">
      <w:pPr>
        <w:spacing w:after="0"/>
        <w:ind w:left="5664"/>
        <w:rPr>
          <w:rFonts w:ascii="Times New Roman" w:hAnsi="Times New Roman"/>
        </w:rPr>
      </w:pPr>
    </w:p>
    <w:p w14:paraId="67FC80F5" w14:textId="0A7C0829" w:rsidR="00513B25" w:rsidRDefault="00513B25" w:rsidP="00513B25">
      <w:pPr>
        <w:spacing w:after="0"/>
        <w:ind w:left="5664"/>
        <w:rPr>
          <w:rFonts w:ascii="Times New Roman" w:hAnsi="Times New Roman"/>
        </w:rPr>
      </w:pPr>
    </w:p>
    <w:p w14:paraId="5351CD8F" w14:textId="0447B76D" w:rsidR="00301E83" w:rsidRDefault="00301E83" w:rsidP="00513B25">
      <w:pPr>
        <w:spacing w:after="0"/>
        <w:ind w:left="5664"/>
        <w:rPr>
          <w:rFonts w:ascii="Times New Roman" w:hAnsi="Times New Roman"/>
        </w:rPr>
      </w:pPr>
    </w:p>
    <w:p w14:paraId="4E548738" w14:textId="43841071" w:rsidR="00301E83" w:rsidRDefault="00301E83" w:rsidP="00513B25">
      <w:pPr>
        <w:spacing w:after="0"/>
        <w:ind w:left="5664"/>
        <w:rPr>
          <w:rFonts w:ascii="Times New Roman" w:hAnsi="Times New Roman"/>
        </w:rPr>
      </w:pPr>
    </w:p>
    <w:p w14:paraId="3C778A48" w14:textId="5100ADB8" w:rsidR="002937F5" w:rsidRDefault="002937F5" w:rsidP="00513B25">
      <w:pPr>
        <w:spacing w:after="0"/>
        <w:ind w:left="5664"/>
        <w:rPr>
          <w:rFonts w:ascii="Times New Roman" w:hAnsi="Times New Roman"/>
        </w:rPr>
      </w:pPr>
    </w:p>
    <w:p w14:paraId="22154336" w14:textId="24C04084" w:rsidR="002937F5" w:rsidRDefault="002937F5" w:rsidP="00513B25">
      <w:pPr>
        <w:spacing w:after="0"/>
        <w:ind w:left="5664"/>
        <w:rPr>
          <w:rFonts w:ascii="Times New Roman" w:hAnsi="Times New Roman"/>
        </w:rPr>
      </w:pPr>
    </w:p>
    <w:p w14:paraId="7E77CFE1" w14:textId="556EF953" w:rsidR="002937F5" w:rsidRDefault="002937F5" w:rsidP="00513B25">
      <w:pPr>
        <w:spacing w:after="0"/>
        <w:ind w:left="5664"/>
        <w:rPr>
          <w:rFonts w:ascii="Times New Roman" w:hAnsi="Times New Roman"/>
        </w:rPr>
      </w:pPr>
    </w:p>
    <w:p w14:paraId="1D5FD878" w14:textId="01003BFB" w:rsidR="002937F5" w:rsidRDefault="002937F5" w:rsidP="00513B25">
      <w:pPr>
        <w:spacing w:after="0"/>
        <w:ind w:left="5664"/>
        <w:rPr>
          <w:rFonts w:ascii="Times New Roman" w:hAnsi="Times New Roman"/>
        </w:rPr>
      </w:pPr>
    </w:p>
    <w:p w14:paraId="0109AB22" w14:textId="77777777" w:rsidR="002937F5" w:rsidRDefault="002937F5" w:rsidP="00513B25">
      <w:pPr>
        <w:spacing w:after="0"/>
        <w:ind w:left="5664"/>
        <w:rPr>
          <w:rFonts w:ascii="Times New Roman" w:hAnsi="Times New Roman"/>
        </w:rPr>
      </w:pPr>
    </w:p>
    <w:p w14:paraId="3C6CA633" w14:textId="2F30D07D" w:rsidR="00301E83" w:rsidRDefault="00301E83" w:rsidP="00513B25">
      <w:pPr>
        <w:spacing w:after="0"/>
        <w:ind w:left="5664"/>
        <w:rPr>
          <w:rFonts w:ascii="Times New Roman" w:hAnsi="Times New Roman"/>
        </w:rPr>
      </w:pPr>
    </w:p>
    <w:p w14:paraId="7EBB1CB4" w14:textId="1EBD8AEE" w:rsidR="00301E83" w:rsidRDefault="00301E83" w:rsidP="00513B25">
      <w:pPr>
        <w:spacing w:after="0"/>
        <w:ind w:left="5664"/>
        <w:rPr>
          <w:rFonts w:ascii="Times New Roman" w:hAnsi="Times New Roman"/>
        </w:rPr>
      </w:pPr>
    </w:p>
    <w:p w14:paraId="6887A1A7" w14:textId="77777777" w:rsidR="002A3C0F" w:rsidRDefault="002A3C0F" w:rsidP="00513B25">
      <w:pPr>
        <w:spacing w:after="0"/>
        <w:ind w:left="5664"/>
        <w:rPr>
          <w:rFonts w:ascii="Times New Roman" w:hAnsi="Times New Roman"/>
        </w:rPr>
      </w:pPr>
    </w:p>
    <w:p w14:paraId="3179C0CF" w14:textId="148A275F" w:rsidR="00597112" w:rsidRDefault="00597112" w:rsidP="00513B25">
      <w:pPr>
        <w:spacing w:after="0"/>
        <w:ind w:left="5664"/>
        <w:rPr>
          <w:rFonts w:ascii="Times New Roman" w:hAnsi="Times New Roman"/>
        </w:rPr>
      </w:pPr>
    </w:p>
    <w:p w14:paraId="131528BD" w14:textId="403EC65D" w:rsidR="000E6C36" w:rsidRDefault="000E6C36" w:rsidP="00513B25">
      <w:pPr>
        <w:spacing w:after="0"/>
        <w:ind w:left="5664"/>
        <w:rPr>
          <w:rFonts w:ascii="Times New Roman" w:hAnsi="Times New Roman"/>
        </w:rPr>
      </w:pPr>
    </w:p>
    <w:p w14:paraId="434CA378" w14:textId="6FF4010E" w:rsidR="0061643F" w:rsidRDefault="0061643F" w:rsidP="00513B25">
      <w:pPr>
        <w:spacing w:after="0"/>
        <w:ind w:left="5664"/>
        <w:rPr>
          <w:rFonts w:ascii="Times New Roman" w:hAnsi="Times New Roman"/>
        </w:rPr>
      </w:pPr>
    </w:p>
    <w:p w14:paraId="7ED95C36" w14:textId="77777777" w:rsidR="00301426" w:rsidRDefault="00301426" w:rsidP="00513B25">
      <w:pPr>
        <w:spacing w:after="0"/>
        <w:ind w:left="5664"/>
        <w:rPr>
          <w:rFonts w:ascii="Times New Roman" w:hAnsi="Times New Roman"/>
        </w:rPr>
      </w:pPr>
    </w:p>
    <w:sectPr w:rsidR="00301426" w:rsidSect="006E30C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0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08EBA8" w14:textId="77777777" w:rsidR="00A867B7" w:rsidRDefault="00A867B7" w:rsidP="00737C34">
      <w:pPr>
        <w:spacing w:after="0" w:line="240" w:lineRule="auto"/>
      </w:pPr>
      <w:r>
        <w:separator/>
      </w:r>
    </w:p>
  </w:endnote>
  <w:endnote w:type="continuationSeparator" w:id="0">
    <w:p w14:paraId="76C4004E" w14:textId="77777777" w:rsidR="00A867B7" w:rsidRDefault="00A867B7" w:rsidP="00737C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276CAA" w14:textId="77777777" w:rsidR="009D3842" w:rsidRDefault="009D3842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FDEA2D" w14:textId="77777777" w:rsidR="009D3842" w:rsidRDefault="009D3842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393829" w14:textId="77777777" w:rsidR="009D3842" w:rsidRDefault="009D384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AF53E6" w14:textId="77777777" w:rsidR="00A867B7" w:rsidRDefault="00A867B7" w:rsidP="00737C34">
      <w:pPr>
        <w:spacing w:after="0" w:line="240" w:lineRule="auto"/>
      </w:pPr>
      <w:r>
        <w:separator/>
      </w:r>
    </w:p>
  </w:footnote>
  <w:footnote w:type="continuationSeparator" w:id="0">
    <w:p w14:paraId="28B8409D" w14:textId="77777777" w:rsidR="00A867B7" w:rsidRDefault="00A867B7" w:rsidP="00737C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7734EE" w14:textId="77777777" w:rsidR="009D3842" w:rsidRDefault="009D384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979AF" w14:textId="3CB30DA2" w:rsidR="009D3842" w:rsidRDefault="009D3842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77BF3" w14:textId="77777777" w:rsidR="009D3842" w:rsidRDefault="009D384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Cs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bCs/>
      </w:rPr>
    </w:lvl>
  </w:abstractNum>
  <w:abstractNum w:abstractNumId="1" w15:restartNumberingAfterBreak="0">
    <w:nsid w:val="01751D94"/>
    <w:multiLevelType w:val="hybridMultilevel"/>
    <w:tmpl w:val="06B6B9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33505"/>
    <w:multiLevelType w:val="hybridMultilevel"/>
    <w:tmpl w:val="D9E22C34"/>
    <w:lvl w:ilvl="0" w:tplc="367245D8">
      <w:start w:val="1"/>
      <w:numFmt w:val="decimal"/>
      <w:lvlText w:val="%1."/>
      <w:lvlJc w:val="left"/>
      <w:pPr>
        <w:ind w:left="1110" w:hanging="360"/>
      </w:pPr>
    </w:lvl>
    <w:lvl w:ilvl="1" w:tplc="04220019">
      <w:start w:val="1"/>
      <w:numFmt w:val="lowerLetter"/>
      <w:lvlText w:val="%2."/>
      <w:lvlJc w:val="left"/>
      <w:pPr>
        <w:ind w:left="1830" w:hanging="360"/>
      </w:pPr>
    </w:lvl>
    <w:lvl w:ilvl="2" w:tplc="0422001B">
      <w:start w:val="1"/>
      <w:numFmt w:val="lowerRoman"/>
      <w:lvlText w:val="%3."/>
      <w:lvlJc w:val="right"/>
      <w:pPr>
        <w:ind w:left="2550" w:hanging="180"/>
      </w:pPr>
    </w:lvl>
    <w:lvl w:ilvl="3" w:tplc="0422000F">
      <w:start w:val="1"/>
      <w:numFmt w:val="decimal"/>
      <w:lvlText w:val="%4."/>
      <w:lvlJc w:val="left"/>
      <w:pPr>
        <w:ind w:left="3270" w:hanging="360"/>
      </w:pPr>
    </w:lvl>
    <w:lvl w:ilvl="4" w:tplc="04220019">
      <w:start w:val="1"/>
      <w:numFmt w:val="lowerLetter"/>
      <w:lvlText w:val="%5."/>
      <w:lvlJc w:val="left"/>
      <w:pPr>
        <w:ind w:left="3990" w:hanging="360"/>
      </w:pPr>
    </w:lvl>
    <w:lvl w:ilvl="5" w:tplc="0422001B">
      <w:start w:val="1"/>
      <w:numFmt w:val="lowerRoman"/>
      <w:lvlText w:val="%6."/>
      <w:lvlJc w:val="right"/>
      <w:pPr>
        <w:ind w:left="4710" w:hanging="180"/>
      </w:pPr>
    </w:lvl>
    <w:lvl w:ilvl="6" w:tplc="0422000F">
      <w:start w:val="1"/>
      <w:numFmt w:val="decimal"/>
      <w:lvlText w:val="%7."/>
      <w:lvlJc w:val="left"/>
      <w:pPr>
        <w:ind w:left="5430" w:hanging="360"/>
      </w:pPr>
    </w:lvl>
    <w:lvl w:ilvl="7" w:tplc="04220019">
      <w:start w:val="1"/>
      <w:numFmt w:val="lowerLetter"/>
      <w:lvlText w:val="%8."/>
      <w:lvlJc w:val="left"/>
      <w:pPr>
        <w:ind w:left="6150" w:hanging="360"/>
      </w:pPr>
    </w:lvl>
    <w:lvl w:ilvl="8" w:tplc="0422001B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05595C05"/>
    <w:multiLevelType w:val="multilevel"/>
    <w:tmpl w:val="06681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F63641"/>
    <w:multiLevelType w:val="hybridMultilevel"/>
    <w:tmpl w:val="3E6CFE6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A52F3"/>
    <w:multiLevelType w:val="multilevel"/>
    <w:tmpl w:val="F0B4D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480EAC"/>
    <w:multiLevelType w:val="hybridMultilevel"/>
    <w:tmpl w:val="1CA89EB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7C0041"/>
    <w:multiLevelType w:val="hybridMultilevel"/>
    <w:tmpl w:val="F7FE686A"/>
    <w:lvl w:ilvl="0" w:tplc="0422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998204A"/>
    <w:multiLevelType w:val="multilevel"/>
    <w:tmpl w:val="D3F29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E005ED"/>
    <w:multiLevelType w:val="hybridMultilevel"/>
    <w:tmpl w:val="AE8A57E0"/>
    <w:lvl w:ilvl="0" w:tplc="86D8B12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E94DB4"/>
    <w:multiLevelType w:val="hybridMultilevel"/>
    <w:tmpl w:val="5264207E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8A468F"/>
    <w:multiLevelType w:val="hybridMultilevel"/>
    <w:tmpl w:val="3296F1DA"/>
    <w:lvl w:ilvl="0" w:tplc="E22AF404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347133"/>
    <w:multiLevelType w:val="multilevel"/>
    <w:tmpl w:val="18420F5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6A611F0"/>
    <w:multiLevelType w:val="multilevel"/>
    <w:tmpl w:val="99247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CA33576"/>
    <w:multiLevelType w:val="multilevel"/>
    <w:tmpl w:val="732E0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6A1075D"/>
    <w:multiLevelType w:val="hybridMultilevel"/>
    <w:tmpl w:val="439AF71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214FF2"/>
    <w:multiLevelType w:val="multilevel"/>
    <w:tmpl w:val="853818D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7D3B203D"/>
    <w:multiLevelType w:val="hybridMultilevel"/>
    <w:tmpl w:val="95A44B32"/>
    <w:lvl w:ilvl="0" w:tplc="045475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3"/>
  </w:num>
  <w:num w:numId="5">
    <w:abstractNumId w:val="14"/>
  </w:num>
  <w:num w:numId="6">
    <w:abstractNumId w:val="13"/>
  </w:num>
  <w:num w:numId="7">
    <w:abstractNumId w:val="12"/>
    <w:lvlOverride w:ilvl="0">
      <w:startOverride w:val="8"/>
      <w:lvl w:ilvl="0">
        <w:start w:val="8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18"/>
  </w:num>
  <w:num w:numId="15">
    <w:abstractNumId w:val="10"/>
  </w:num>
  <w:num w:numId="16">
    <w:abstractNumId w:val="10"/>
  </w:num>
  <w:num w:numId="17">
    <w:abstractNumId w:val="7"/>
  </w:num>
  <w:num w:numId="18">
    <w:abstractNumId w:val="7"/>
  </w:num>
  <w:num w:numId="19">
    <w:abstractNumId w:val="18"/>
  </w:num>
  <w:num w:numId="20">
    <w:abstractNumId w:val="10"/>
  </w:num>
  <w:num w:numId="21">
    <w:abstractNumId w:val="7"/>
  </w:num>
  <w:num w:numId="22">
    <w:abstractNumId w:val="18"/>
  </w:num>
  <w:num w:numId="23">
    <w:abstractNumId w:val="10"/>
  </w:num>
  <w:num w:numId="24">
    <w:abstractNumId w:val="7"/>
  </w:num>
  <w:num w:numId="25">
    <w:abstractNumId w:val="18"/>
  </w:num>
  <w:num w:numId="26">
    <w:abstractNumId w:val="10"/>
  </w:num>
  <w:num w:numId="27">
    <w:abstractNumId w:val="7"/>
  </w:num>
  <w:num w:numId="28">
    <w:abstractNumId w:val="1"/>
  </w:num>
  <w:num w:numId="29">
    <w:abstractNumId w:val="6"/>
  </w:num>
  <w:num w:numId="30">
    <w:abstractNumId w:val="4"/>
  </w:num>
  <w:num w:numId="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156"/>
    <w:rsid w:val="000059C2"/>
    <w:rsid w:val="000104BF"/>
    <w:rsid w:val="0001290E"/>
    <w:rsid w:val="0002107A"/>
    <w:rsid w:val="00021BA8"/>
    <w:rsid w:val="00030D40"/>
    <w:rsid w:val="00033937"/>
    <w:rsid w:val="00040453"/>
    <w:rsid w:val="00047D40"/>
    <w:rsid w:val="00055136"/>
    <w:rsid w:val="000746C3"/>
    <w:rsid w:val="000A5C56"/>
    <w:rsid w:val="000B4FB0"/>
    <w:rsid w:val="000C227A"/>
    <w:rsid w:val="000C708C"/>
    <w:rsid w:val="000E6C36"/>
    <w:rsid w:val="000F04A6"/>
    <w:rsid w:val="000F3AB8"/>
    <w:rsid w:val="000F4280"/>
    <w:rsid w:val="00111D5D"/>
    <w:rsid w:val="00115006"/>
    <w:rsid w:val="0012148E"/>
    <w:rsid w:val="001315AB"/>
    <w:rsid w:val="001371A2"/>
    <w:rsid w:val="00141448"/>
    <w:rsid w:val="00151E6C"/>
    <w:rsid w:val="0015362A"/>
    <w:rsid w:val="0015491D"/>
    <w:rsid w:val="0015673B"/>
    <w:rsid w:val="00162EC9"/>
    <w:rsid w:val="00165DBE"/>
    <w:rsid w:val="00170A0B"/>
    <w:rsid w:val="00187DE2"/>
    <w:rsid w:val="001A2ADE"/>
    <w:rsid w:val="001C3EB9"/>
    <w:rsid w:val="001D040D"/>
    <w:rsid w:val="001E2A12"/>
    <w:rsid w:val="001F03FB"/>
    <w:rsid w:val="001F33CC"/>
    <w:rsid w:val="001F3F85"/>
    <w:rsid w:val="001F6AA5"/>
    <w:rsid w:val="00207AEF"/>
    <w:rsid w:val="002221C5"/>
    <w:rsid w:val="00222E12"/>
    <w:rsid w:val="0023051B"/>
    <w:rsid w:val="00241D7B"/>
    <w:rsid w:val="00244061"/>
    <w:rsid w:val="0027435B"/>
    <w:rsid w:val="00277EE9"/>
    <w:rsid w:val="00283955"/>
    <w:rsid w:val="002937F5"/>
    <w:rsid w:val="002A023A"/>
    <w:rsid w:val="002A3C0F"/>
    <w:rsid w:val="002A5332"/>
    <w:rsid w:val="002B144A"/>
    <w:rsid w:val="002B2BCB"/>
    <w:rsid w:val="002E426E"/>
    <w:rsid w:val="002E4360"/>
    <w:rsid w:val="002F02AA"/>
    <w:rsid w:val="002F27CC"/>
    <w:rsid w:val="002F6387"/>
    <w:rsid w:val="002F6D2E"/>
    <w:rsid w:val="002F7DCF"/>
    <w:rsid w:val="00301426"/>
    <w:rsid w:val="00301E83"/>
    <w:rsid w:val="00304DAC"/>
    <w:rsid w:val="00306EB6"/>
    <w:rsid w:val="003070CD"/>
    <w:rsid w:val="00307594"/>
    <w:rsid w:val="00322154"/>
    <w:rsid w:val="00325AF2"/>
    <w:rsid w:val="00327546"/>
    <w:rsid w:val="003425EA"/>
    <w:rsid w:val="003440C5"/>
    <w:rsid w:val="00363A15"/>
    <w:rsid w:val="00372DF0"/>
    <w:rsid w:val="00375A14"/>
    <w:rsid w:val="00381883"/>
    <w:rsid w:val="003C6CBD"/>
    <w:rsid w:val="003D0515"/>
    <w:rsid w:val="003D68F3"/>
    <w:rsid w:val="003D7086"/>
    <w:rsid w:val="003E3A17"/>
    <w:rsid w:val="003E4018"/>
    <w:rsid w:val="003E5068"/>
    <w:rsid w:val="003E5B15"/>
    <w:rsid w:val="003F5F9A"/>
    <w:rsid w:val="003F7348"/>
    <w:rsid w:val="003F7D39"/>
    <w:rsid w:val="00401A6B"/>
    <w:rsid w:val="00403A06"/>
    <w:rsid w:val="00407E6E"/>
    <w:rsid w:val="004108D3"/>
    <w:rsid w:val="0041499C"/>
    <w:rsid w:val="00414BC3"/>
    <w:rsid w:val="00427F7F"/>
    <w:rsid w:val="004469FD"/>
    <w:rsid w:val="00451010"/>
    <w:rsid w:val="004567CB"/>
    <w:rsid w:val="00462343"/>
    <w:rsid w:val="004645A4"/>
    <w:rsid w:val="00471BB9"/>
    <w:rsid w:val="00472A28"/>
    <w:rsid w:val="00484874"/>
    <w:rsid w:val="00491E4D"/>
    <w:rsid w:val="004953AB"/>
    <w:rsid w:val="00497F9F"/>
    <w:rsid w:val="004A2763"/>
    <w:rsid w:val="004A5F24"/>
    <w:rsid w:val="004B2047"/>
    <w:rsid w:val="004B3C10"/>
    <w:rsid w:val="004C5204"/>
    <w:rsid w:val="004D6EB3"/>
    <w:rsid w:val="004E50D8"/>
    <w:rsid w:val="00507C7F"/>
    <w:rsid w:val="00513B25"/>
    <w:rsid w:val="00514A67"/>
    <w:rsid w:val="00515BBB"/>
    <w:rsid w:val="00526E4A"/>
    <w:rsid w:val="005326E1"/>
    <w:rsid w:val="00534DF3"/>
    <w:rsid w:val="0053632C"/>
    <w:rsid w:val="005471DE"/>
    <w:rsid w:val="005522AE"/>
    <w:rsid w:val="005620FD"/>
    <w:rsid w:val="00563E54"/>
    <w:rsid w:val="005811BA"/>
    <w:rsid w:val="00586217"/>
    <w:rsid w:val="0058646A"/>
    <w:rsid w:val="00592F16"/>
    <w:rsid w:val="00597112"/>
    <w:rsid w:val="005972B7"/>
    <w:rsid w:val="005A106D"/>
    <w:rsid w:val="005A15C7"/>
    <w:rsid w:val="005A1DBA"/>
    <w:rsid w:val="005A49ED"/>
    <w:rsid w:val="005B5724"/>
    <w:rsid w:val="005B661A"/>
    <w:rsid w:val="005C3494"/>
    <w:rsid w:val="005C4498"/>
    <w:rsid w:val="005E52C8"/>
    <w:rsid w:val="005E5AD8"/>
    <w:rsid w:val="005F40AC"/>
    <w:rsid w:val="005F4624"/>
    <w:rsid w:val="005F6221"/>
    <w:rsid w:val="0061643F"/>
    <w:rsid w:val="00625B49"/>
    <w:rsid w:val="00627461"/>
    <w:rsid w:val="00631D27"/>
    <w:rsid w:val="00636D1C"/>
    <w:rsid w:val="00650156"/>
    <w:rsid w:val="00654CE4"/>
    <w:rsid w:val="00682E33"/>
    <w:rsid w:val="00682E7C"/>
    <w:rsid w:val="006A71F0"/>
    <w:rsid w:val="006B3EED"/>
    <w:rsid w:val="006B704B"/>
    <w:rsid w:val="006C593F"/>
    <w:rsid w:val="006D763A"/>
    <w:rsid w:val="006E30CC"/>
    <w:rsid w:val="006E5625"/>
    <w:rsid w:val="006E7241"/>
    <w:rsid w:val="006F6B83"/>
    <w:rsid w:val="00710C64"/>
    <w:rsid w:val="0071675E"/>
    <w:rsid w:val="00727711"/>
    <w:rsid w:val="00737C34"/>
    <w:rsid w:val="00740913"/>
    <w:rsid w:val="00740A3F"/>
    <w:rsid w:val="007427CA"/>
    <w:rsid w:val="007513EC"/>
    <w:rsid w:val="00774571"/>
    <w:rsid w:val="0078559D"/>
    <w:rsid w:val="007959BF"/>
    <w:rsid w:val="00795E0D"/>
    <w:rsid w:val="0079600B"/>
    <w:rsid w:val="007A0AE3"/>
    <w:rsid w:val="007A5405"/>
    <w:rsid w:val="007B336A"/>
    <w:rsid w:val="007B4257"/>
    <w:rsid w:val="007B48A5"/>
    <w:rsid w:val="007B65AF"/>
    <w:rsid w:val="007D206B"/>
    <w:rsid w:val="007E1DEF"/>
    <w:rsid w:val="007E1F31"/>
    <w:rsid w:val="007F3B10"/>
    <w:rsid w:val="008017FC"/>
    <w:rsid w:val="00802972"/>
    <w:rsid w:val="00805AAA"/>
    <w:rsid w:val="00812732"/>
    <w:rsid w:val="00826CF8"/>
    <w:rsid w:val="0083027B"/>
    <w:rsid w:val="00830FF6"/>
    <w:rsid w:val="00846650"/>
    <w:rsid w:val="00876511"/>
    <w:rsid w:val="008774A7"/>
    <w:rsid w:val="00884B6A"/>
    <w:rsid w:val="008A5141"/>
    <w:rsid w:val="008B1B30"/>
    <w:rsid w:val="008C0D96"/>
    <w:rsid w:val="008D015C"/>
    <w:rsid w:val="008D0433"/>
    <w:rsid w:val="008D3B99"/>
    <w:rsid w:val="008D3DBF"/>
    <w:rsid w:val="008D53A7"/>
    <w:rsid w:val="008E1006"/>
    <w:rsid w:val="008E2688"/>
    <w:rsid w:val="00921341"/>
    <w:rsid w:val="00936375"/>
    <w:rsid w:val="0094428F"/>
    <w:rsid w:val="00945C27"/>
    <w:rsid w:val="009617F3"/>
    <w:rsid w:val="00975474"/>
    <w:rsid w:val="009830D0"/>
    <w:rsid w:val="0098777A"/>
    <w:rsid w:val="009A54DB"/>
    <w:rsid w:val="009B4597"/>
    <w:rsid w:val="009D3842"/>
    <w:rsid w:val="009D6E2D"/>
    <w:rsid w:val="009E3308"/>
    <w:rsid w:val="009F7DC3"/>
    <w:rsid w:val="00A0188D"/>
    <w:rsid w:val="00A026FC"/>
    <w:rsid w:val="00A07C6B"/>
    <w:rsid w:val="00A117DE"/>
    <w:rsid w:val="00A1748D"/>
    <w:rsid w:val="00A33951"/>
    <w:rsid w:val="00A37514"/>
    <w:rsid w:val="00A422D5"/>
    <w:rsid w:val="00A42C41"/>
    <w:rsid w:val="00A47B36"/>
    <w:rsid w:val="00A50231"/>
    <w:rsid w:val="00A560E4"/>
    <w:rsid w:val="00A62DFE"/>
    <w:rsid w:val="00A63DA8"/>
    <w:rsid w:val="00A867B7"/>
    <w:rsid w:val="00A879CC"/>
    <w:rsid w:val="00A91552"/>
    <w:rsid w:val="00A94D92"/>
    <w:rsid w:val="00A96758"/>
    <w:rsid w:val="00AA2271"/>
    <w:rsid w:val="00AA2974"/>
    <w:rsid w:val="00AA4387"/>
    <w:rsid w:val="00AA7E47"/>
    <w:rsid w:val="00AB0E76"/>
    <w:rsid w:val="00AB657F"/>
    <w:rsid w:val="00AC6614"/>
    <w:rsid w:val="00AD2A7F"/>
    <w:rsid w:val="00AD2FCF"/>
    <w:rsid w:val="00AD41DE"/>
    <w:rsid w:val="00AF0089"/>
    <w:rsid w:val="00B126D7"/>
    <w:rsid w:val="00B30CCF"/>
    <w:rsid w:val="00B313FF"/>
    <w:rsid w:val="00B36788"/>
    <w:rsid w:val="00B37FF9"/>
    <w:rsid w:val="00B441A9"/>
    <w:rsid w:val="00B45AF9"/>
    <w:rsid w:val="00B51295"/>
    <w:rsid w:val="00B57180"/>
    <w:rsid w:val="00B62FA7"/>
    <w:rsid w:val="00B743AE"/>
    <w:rsid w:val="00B811D5"/>
    <w:rsid w:val="00B85449"/>
    <w:rsid w:val="00B9782A"/>
    <w:rsid w:val="00BA5C02"/>
    <w:rsid w:val="00BB055A"/>
    <w:rsid w:val="00BB3A9A"/>
    <w:rsid w:val="00BB60D1"/>
    <w:rsid w:val="00BB7D13"/>
    <w:rsid w:val="00BC7448"/>
    <w:rsid w:val="00BD1083"/>
    <w:rsid w:val="00BF1544"/>
    <w:rsid w:val="00BF396E"/>
    <w:rsid w:val="00C03567"/>
    <w:rsid w:val="00C11045"/>
    <w:rsid w:val="00C13FEE"/>
    <w:rsid w:val="00C3585D"/>
    <w:rsid w:val="00C35B9F"/>
    <w:rsid w:val="00C367B6"/>
    <w:rsid w:val="00C50BBD"/>
    <w:rsid w:val="00C56C54"/>
    <w:rsid w:val="00C57366"/>
    <w:rsid w:val="00C60BC8"/>
    <w:rsid w:val="00C65E05"/>
    <w:rsid w:val="00C81DCB"/>
    <w:rsid w:val="00C8533E"/>
    <w:rsid w:val="00C94106"/>
    <w:rsid w:val="00C94437"/>
    <w:rsid w:val="00C95B06"/>
    <w:rsid w:val="00CA18A4"/>
    <w:rsid w:val="00CB1732"/>
    <w:rsid w:val="00CC09D4"/>
    <w:rsid w:val="00CC6620"/>
    <w:rsid w:val="00CD55F4"/>
    <w:rsid w:val="00CE6C81"/>
    <w:rsid w:val="00CF4A1F"/>
    <w:rsid w:val="00D0009F"/>
    <w:rsid w:val="00D0603F"/>
    <w:rsid w:val="00D060AF"/>
    <w:rsid w:val="00D10D4B"/>
    <w:rsid w:val="00D17190"/>
    <w:rsid w:val="00D25346"/>
    <w:rsid w:val="00D31604"/>
    <w:rsid w:val="00D31D54"/>
    <w:rsid w:val="00D61CD9"/>
    <w:rsid w:val="00D66FB7"/>
    <w:rsid w:val="00D67AEF"/>
    <w:rsid w:val="00D7415B"/>
    <w:rsid w:val="00D96206"/>
    <w:rsid w:val="00DA31EC"/>
    <w:rsid w:val="00DB22BF"/>
    <w:rsid w:val="00DB7D0F"/>
    <w:rsid w:val="00DC22D1"/>
    <w:rsid w:val="00DD6DF6"/>
    <w:rsid w:val="00DE083C"/>
    <w:rsid w:val="00DE66DE"/>
    <w:rsid w:val="00DF150E"/>
    <w:rsid w:val="00DF2ED5"/>
    <w:rsid w:val="00DF54D2"/>
    <w:rsid w:val="00DF6D39"/>
    <w:rsid w:val="00E11582"/>
    <w:rsid w:val="00E17B86"/>
    <w:rsid w:val="00E20D26"/>
    <w:rsid w:val="00E23443"/>
    <w:rsid w:val="00E310AF"/>
    <w:rsid w:val="00E32F1B"/>
    <w:rsid w:val="00E50216"/>
    <w:rsid w:val="00E6136D"/>
    <w:rsid w:val="00E66F47"/>
    <w:rsid w:val="00E86546"/>
    <w:rsid w:val="00E91A25"/>
    <w:rsid w:val="00E925A9"/>
    <w:rsid w:val="00E9388E"/>
    <w:rsid w:val="00E971D7"/>
    <w:rsid w:val="00EA3C3F"/>
    <w:rsid w:val="00EA4455"/>
    <w:rsid w:val="00EA53E0"/>
    <w:rsid w:val="00EB0C6A"/>
    <w:rsid w:val="00EB7EDF"/>
    <w:rsid w:val="00EC15EC"/>
    <w:rsid w:val="00EC46C9"/>
    <w:rsid w:val="00EF2F2E"/>
    <w:rsid w:val="00EF33DD"/>
    <w:rsid w:val="00EF7012"/>
    <w:rsid w:val="00F044FB"/>
    <w:rsid w:val="00F06DA0"/>
    <w:rsid w:val="00F14CCB"/>
    <w:rsid w:val="00F308CD"/>
    <w:rsid w:val="00F31429"/>
    <w:rsid w:val="00F32BB5"/>
    <w:rsid w:val="00F35302"/>
    <w:rsid w:val="00F37049"/>
    <w:rsid w:val="00F37AFD"/>
    <w:rsid w:val="00F4286E"/>
    <w:rsid w:val="00F44B1D"/>
    <w:rsid w:val="00F457D4"/>
    <w:rsid w:val="00F511D5"/>
    <w:rsid w:val="00F62489"/>
    <w:rsid w:val="00F62A25"/>
    <w:rsid w:val="00F76EA9"/>
    <w:rsid w:val="00F97127"/>
    <w:rsid w:val="00FA07D4"/>
    <w:rsid w:val="00FB301D"/>
    <w:rsid w:val="00FB3090"/>
    <w:rsid w:val="00FB3124"/>
    <w:rsid w:val="00FC3512"/>
    <w:rsid w:val="00FC5785"/>
    <w:rsid w:val="00FE2DE8"/>
    <w:rsid w:val="00FF6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E0C59"/>
  <w15:docId w15:val="{EEB68421-A5D6-4AAB-A6BC-070511400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061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B3EED"/>
    <w:pPr>
      <w:keepNext/>
      <w:keepLines/>
      <w:suppressAutoHyphen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0D9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C0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0D96"/>
    <w:rPr>
      <w:rFonts w:ascii="Tahoma" w:eastAsia="Calibri" w:hAnsi="Tahoma" w:cs="Tahoma"/>
      <w:sz w:val="16"/>
      <w:szCs w:val="16"/>
    </w:rPr>
  </w:style>
  <w:style w:type="paragraph" w:customStyle="1" w:styleId="1">
    <w:name w:val="Абзац списка1"/>
    <w:basedOn w:val="a"/>
    <w:rsid w:val="00F511D5"/>
    <w:pPr>
      <w:ind w:left="720"/>
      <w:contextualSpacing/>
    </w:pPr>
    <w:rPr>
      <w:rFonts w:eastAsia="Times New Roman"/>
      <w:lang w:val="ru-RU" w:eastAsia="ru-RU"/>
    </w:rPr>
  </w:style>
  <w:style w:type="paragraph" w:styleId="a6">
    <w:name w:val="header"/>
    <w:basedOn w:val="a"/>
    <w:link w:val="a7"/>
    <w:unhideWhenUsed/>
    <w:rsid w:val="00737C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737C34"/>
    <w:rPr>
      <w:rFonts w:ascii="Calibri" w:eastAsia="Calibri" w:hAnsi="Calibri" w:cs="Times New Roman"/>
    </w:rPr>
  </w:style>
  <w:style w:type="paragraph" w:styleId="a8">
    <w:name w:val="footer"/>
    <w:basedOn w:val="a"/>
    <w:link w:val="a9"/>
    <w:unhideWhenUsed/>
    <w:rsid w:val="00737C3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737C34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6B3EE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a">
    <w:name w:val="Hyperlink"/>
    <w:uiPriority w:val="99"/>
    <w:semiHidden/>
    <w:unhideWhenUsed/>
    <w:rsid w:val="006B3EED"/>
    <w:rPr>
      <w:color w:val="000080"/>
      <w:u w:val="single"/>
    </w:rPr>
  </w:style>
  <w:style w:type="character" w:styleId="ab">
    <w:name w:val="FollowedHyperlink"/>
    <w:basedOn w:val="a0"/>
    <w:uiPriority w:val="99"/>
    <w:semiHidden/>
    <w:unhideWhenUsed/>
    <w:rsid w:val="006B3EED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6B3E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4"/>
      <w:szCs w:val="24"/>
      <w:lang w:val="ru-RU" w:eastAsia="ru-RU"/>
    </w:rPr>
  </w:style>
  <w:style w:type="character" w:customStyle="1" w:styleId="HTML0">
    <w:name w:val="Стандартный HTML Знак"/>
    <w:basedOn w:val="a0"/>
    <w:link w:val="HTML"/>
    <w:semiHidden/>
    <w:rsid w:val="006B3EED"/>
    <w:rPr>
      <w:rFonts w:ascii="Courier New" w:eastAsia="Times New Roman" w:hAnsi="Courier New" w:cs="Courier New"/>
      <w:sz w:val="24"/>
      <w:szCs w:val="24"/>
      <w:lang w:val="ru-RU" w:eastAsia="ru-RU"/>
    </w:rPr>
  </w:style>
  <w:style w:type="paragraph" w:customStyle="1" w:styleId="msonormal0">
    <w:name w:val="msonormal"/>
    <w:basedOn w:val="a"/>
    <w:rsid w:val="006B3E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c">
    <w:name w:val="Normal (Web)"/>
    <w:basedOn w:val="a"/>
    <w:semiHidden/>
    <w:unhideWhenUsed/>
    <w:rsid w:val="006B3E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d">
    <w:name w:val="annotation text"/>
    <w:basedOn w:val="a"/>
    <w:link w:val="ae"/>
    <w:uiPriority w:val="99"/>
    <w:semiHidden/>
    <w:unhideWhenUsed/>
    <w:rsid w:val="006B3EED"/>
    <w:pPr>
      <w:suppressAutoHyphens/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6B3EED"/>
    <w:rPr>
      <w:rFonts w:ascii="Calibri" w:eastAsia="Calibri" w:hAnsi="Calibri" w:cs="Times New Roman"/>
      <w:sz w:val="20"/>
      <w:szCs w:val="20"/>
    </w:rPr>
  </w:style>
  <w:style w:type="paragraph" w:styleId="af">
    <w:name w:val="caption"/>
    <w:basedOn w:val="a"/>
    <w:semiHidden/>
    <w:unhideWhenUsed/>
    <w:qFormat/>
    <w:rsid w:val="006B3EED"/>
    <w:pPr>
      <w:spacing w:after="0" w:line="240" w:lineRule="auto"/>
      <w:jc w:val="center"/>
    </w:pPr>
    <w:rPr>
      <w:rFonts w:ascii="Times New Roman" w:eastAsia="Times New Roman" w:hAnsi="Times New Roman"/>
      <w:b/>
      <w:color w:val="000000"/>
      <w:kern w:val="28"/>
      <w:sz w:val="40"/>
      <w:szCs w:val="20"/>
      <w:lang w:val="ru-RU" w:eastAsia="ru-RU"/>
    </w:rPr>
  </w:style>
  <w:style w:type="paragraph" w:styleId="af0">
    <w:name w:val="Body Text"/>
    <w:basedOn w:val="a"/>
    <w:link w:val="af1"/>
    <w:semiHidden/>
    <w:unhideWhenUsed/>
    <w:rsid w:val="006B3EE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1">
    <w:name w:val="Основной текст Знак"/>
    <w:basedOn w:val="a0"/>
    <w:link w:val="af0"/>
    <w:semiHidden/>
    <w:rsid w:val="006B3E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6B3EED"/>
    <w:pPr>
      <w:spacing w:after="120" w:line="48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2">
    <w:name w:val="Основной текст 2 Знак"/>
    <w:basedOn w:val="a0"/>
    <w:link w:val="21"/>
    <w:semiHidden/>
    <w:rsid w:val="006B3EE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3">
    <w:name w:val="Body Text Indent 2"/>
    <w:basedOn w:val="a"/>
    <w:link w:val="24"/>
    <w:semiHidden/>
    <w:unhideWhenUsed/>
    <w:rsid w:val="006B3EED"/>
    <w:pPr>
      <w:spacing w:after="120" w:line="480" w:lineRule="auto"/>
      <w:ind w:left="283"/>
    </w:pPr>
    <w:rPr>
      <w:rFonts w:ascii="Times New Roman" w:eastAsia="Times New Roman" w:hAnsi="Times New Roman"/>
      <w:sz w:val="26"/>
      <w:szCs w:val="26"/>
      <w:lang w:eastAsia="ru-RU"/>
    </w:rPr>
  </w:style>
  <w:style w:type="character" w:customStyle="1" w:styleId="24">
    <w:name w:val="Основной текст с отступом 2 Знак"/>
    <w:basedOn w:val="a0"/>
    <w:link w:val="23"/>
    <w:semiHidden/>
    <w:rsid w:val="006B3EED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2">
    <w:name w:val="annotation subject"/>
    <w:basedOn w:val="ad"/>
    <w:next w:val="ad"/>
    <w:link w:val="af3"/>
    <w:uiPriority w:val="99"/>
    <w:semiHidden/>
    <w:unhideWhenUsed/>
    <w:rsid w:val="006B3EED"/>
    <w:rPr>
      <w:b/>
      <w:bCs/>
    </w:rPr>
  </w:style>
  <w:style w:type="character" w:customStyle="1" w:styleId="af3">
    <w:name w:val="Тема примечания Знак"/>
    <w:basedOn w:val="ae"/>
    <w:link w:val="af2"/>
    <w:uiPriority w:val="99"/>
    <w:semiHidden/>
    <w:rsid w:val="006B3EE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af4">
    <w:name w:val="Вміст рамки"/>
    <w:basedOn w:val="a"/>
    <w:qFormat/>
    <w:rsid w:val="006B3EED"/>
    <w:pPr>
      <w:suppressAutoHyphens/>
    </w:pPr>
  </w:style>
  <w:style w:type="paragraph" w:customStyle="1" w:styleId="proza">
    <w:name w:val="proza"/>
    <w:basedOn w:val="a"/>
    <w:rsid w:val="006B3E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af5">
    <w:name w:val="Знак Знак Знак"/>
    <w:basedOn w:val="a"/>
    <w:rsid w:val="006B3EED"/>
    <w:pPr>
      <w:spacing w:after="0" w:line="240" w:lineRule="auto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10">
    <w:name w:val="Звичайний1"/>
    <w:rsid w:val="006B3EED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6">
    <w:name w:val="Основной текст (6)_"/>
    <w:link w:val="60"/>
    <w:locked/>
    <w:rsid w:val="006B3EED"/>
    <w:rPr>
      <w:noProof/>
      <w:sz w:val="8"/>
      <w:szCs w:val="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6B3EED"/>
    <w:pPr>
      <w:shd w:val="clear" w:color="auto" w:fill="FFFFFF"/>
      <w:spacing w:after="0" w:line="240" w:lineRule="atLeast"/>
    </w:pPr>
    <w:rPr>
      <w:rFonts w:asciiTheme="minorHAnsi" w:eastAsiaTheme="minorHAnsi" w:hAnsiTheme="minorHAnsi" w:cstheme="minorBidi"/>
      <w:noProof/>
      <w:sz w:val="8"/>
      <w:szCs w:val="8"/>
    </w:rPr>
  </w:style>
  <w:style w:type="character" w:customStyle="1" w:styleId="4">
    <w:name w:val="Основной текст (4)_"/>
    <w:link w:val="40"/>
    <w:locked/>
    <w:rsid w:val="006B3EED"/>
    <w:rPr>
      <w:noProof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B3EED"/>
    <w:pPr>
      <w:shd w:val="clear" w:color="auto" w:fill="FFFFFF"/>
      <w:spacing w:after="0" w:line="240" w:lineRule="atLeast"/>
    </w:pPr>
    <w:rPr>
      <w:rFonts w:asciiTheme="minorHAnsi" w:eastAsiaTheme="minorHAnsi" w:hAnsiTheme="minorHAnsi" w:cstheme="minorBidi"/>
      <w:noProof/>
    </w:rPr>
  </w:style>
  <w:style w:type="character" w:customStyle="1" w:styleId="25">
    <w:name w:val="Заголовок №2_"/>
    <w:link w:val="26"/>
    <w:locked/>
    <w:rsid w:val="006B3EED"/>
    <w:rPr>
      <w:b/>
      <w:bCs/>
      <w:sz w:val="27"/>
      <w:szCs w:val="27"/>
      <w:shd w:val="clear" w:color="auto" w:fill="FFFFFF"/>
    </w:rPr>
  </w:style>
  <w:style w:type="paragraph" w:customStyle="1" w:styleId="26">
    <w:name w:val="Заголовок №2"/>
    <w:basedOn w:val="a"/>
    <w:link w:val="25"/>
    <w:rsid w:val="006B3EED"/>
    <w:pPr>
      <w:shd w:val="clear" w:color="auto" w:fill="FFFFFF"/>
      <w:spacing w:after="300" w:line="240" w:lineRule="atLeast"/>
      <w:outlineLvl w:val="1"/>
    </w:pPr>
    <w:rPr>
      <w:rFonts w:asciiTheme="minorHAnsi" w:eastAsiaTheme="minorHAnsi" w:hAnsiTheme="minorHAnsi" w:cstheme="minorBidi"/>
      <w:b/>
      <w:bCs/>
      <w:sz w:val="27"/>
      <w:szCs w:val="27"/>
    </w:rPr>
  </w:style>
  <w:style w:type="character" w:customStyle="1" w:styleId="af6">
    <w:name w:val="Подпись к таблице_"/>
    <w:link w:val="11"/>
    <w:locked/>
    <w:rsid w:val="006B3EED"/>
    <w:rPr>
      <w:b/>
      <w:bCs/>
      <w:sz w:val="27"/>
      <w:szCs w:val="27"/>
      <w:shd w:val="clear" w:color="auto" w:fill="FFFFFF"/>
    </w:rPr>
  </w:style>
  <w:style w:type="paragraph" w:customStyle="1" w:styleId="11">
    <w:name w:val="Подпись к таблице1"/>
    <w:basedOn w:val="a"/>
    <w:link w:val="af6"/>
    <w:rsid w:val="006B3EED"/>
    <w:pPr>
      <w:shd w:val="clear" w:color="auto" w:fill="FFFFFF"/>
      <w:spacing w:after="0" w:line="240" w:lineRule="atLeast"/>
    </w:pPr>
    <w:rPr>
      <w:rFonts w:asciiTheme="minorHAnsi" w:eastAsiaTheme="minorHAnsi" w:hAnsiTheme="minorHAnsi" w:cstheme="minorBidi"/>
      <w:b/>
      <w:bCs/>
      <w:sz w:val="27"/>
      <w:szCs w:val="27"/>
    </w:rPr>
  </w:style>
  <w:style w:type="paragraph" w:customStyle="1" w:styleId="12">
    <w:name w:val="Знак Знак1 Знак"/>
    <w:basedOn w:val="a"/>
    <w:rsid w:val="006B3EE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7">
    <w:name w:val="Обычный + Черный"/>
    <w:aliases w:val="По центру,Слева:  -0,17 см,Справа:  -0"/>
    <w:basedOn w:val="a"/>
    <w:rsid w:val="006B3EED"/>
    <w:pPr>
      <w:spacing w:after="0" w:line="240" w:lineRule="auto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rvps2">
    <w:name w:val="rvps2"/>
    <w:basedOn w:val="a"/>
    <w:rsid w:val="006B3E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f8">
    <w:name w:val="annotation reference"/>
    <w:basedOn w:val="a0"/>
    <w:uiPriority w:val="99"/>
    <w:semiHidden/>
    <w:unhideWhenUsed/>
    <w:rsid w:val="006B3EED"/>
    <w:rPr>
      <w:sz w:val="16"/>
      <w:szCs w:val="16"/>
    </w:rPr>
  </w:style>
  <w:style w:type="character" w:styleId="af9">
    <w:name w:val="page number"/>
    <w:basedOn w:val="a0"/>
    <w:semiHidden/>
    <w:unhideWhenUsed/>
    <w:qFormat/>
    <w:rsid w:val="006B3EED"/>
    <w:rPr>
      <w:rFonts w:ascii="Times New Roman" w:hAnsi="Times New Roman" w:cs="Times New Roman" w:hint="default"/>
    </w:rPr>
  </w:style>
  <w:style w:type="character" w:customStyle="1" w:styleId="afa">
    <w:name w:val="Подпись к таблице"/>
    <w:rsid w:val="006B3EED"/>
    <w:rPr>
      <w:b/>
      <w:bCs/>
      <w:sz w:val="27"/>
      <w:szCs w:val="27"/>
      <w:u w:val="single"/>
      <w:lang w:bidi="ar-SA"/>
    </w:rPr>
  </w:style>
  <w:style w:type="character" w:customStyle="1" w:styleId="13">
    <w:name w:val="Основной текст + 13"/>
    <w:aliases w:val="5 pt,Полужирный1"/>
    <w:rsid w:val="006B3EED"/>
    <w:rPr>
      <w:rFonts w:ascii="Times New Roman" w:hAnsi="Times New Roman" w:cs="Times New Roman" w:hint="default"/>
      <w:b/>
      <w:bCs/>
      <w:spacing w:val="0"/>
      <w:sz w:val="27"/>
      <w:szCs w:val="27"/>
      <w:lang w:val="uk-UA" w:eastAsia="ru-RU" w:bidi="ar-SA"/>
    </w:rPr>
  </w:style>
  <w:style w:type="table" w:styleId="afb">
    <w:name w:val="Table Grid"/>
    <w:basedOn w:val="a1"/>
    <w:uiPriority w:val="39"/>
    <w:rsid w:val="006B3EE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ітка таблиці1"/>
    <w:basedOn w:val="a1"/>
    <w:uiPriority w:val="39"/>
    <w:rsid w:val="006B3EE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7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9CE8E-84D8-4472-86B4-FE05EADE9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</TotalTime>
  <Pages>2</Pages>
  <Words>1709</Words>
  <Characters>975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Bohdana Savitska</cp:lastModifiedBy>
  <cp:revision>286</cp:revision>
  <cp:lastPrinted>2025-09-16T12:04:00Z</cp:lastPrinted>
  <dcterms:created xsi:type="dcterms:W3CDTF">2020-12-14T06:55:00Z</dcterms:created>
  <dcterms:modified xsi:type="dcterms:W3CDTF">2025-11-27T09:13:00Z</dcterms:modified>
</cp:coreProperties>
</file>